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0B65" w14:textId="77777777" w:rsidR="00745341" w:rsidRPr="004E2575" w:rsidRDefault="004615FA">
      <w:pPr>
        <w:adjustRightInd/>
        <w:spacing w:line="354" w:lineRule="exact"/>
        <w:jc w:val="center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bookmarkStart w:id="0" w:name="_Hlk120195703"/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t>あずさセンター投入</w:t>
      </w:r>
      <w:r w:rsidR="00745341" w:rsidRPr="004E2575">
        <w:rPr>
          <w:rFonts w:ascii="BIZ UD明朝 Medium" w:eastAsia="BIZ UD明朝 Medium" w:hAnsi="BIZ UD明朝 Medium" w:hint="eastAsia"/>
          <w:spacing w:val="2"/>
          <w:sz w:val="24"/>
          <w:szCs w:val="24"/>
        </w:rPr>
        <w:t>許可</w:t>
      </w:r>
      <w:r w:rsidR="00CC767F">
        <w:rPr>
          <w:rFonts w:ascii="BIZ UD明朝 Medium" w:eastAsia="BIZ UD明朝 Medium" w:hAnsi="BIZ UD明朝 Medium" w:hint="eastAsia"/>
          <w:spacing w:val="2"/>
          <w:sz w:val="24"/>
          <w:szCs w:val="24"/>
        </w:rPr>
        <w:t>更新</w:t>
      </w:r>
      <w:r w:rsidR="006D6898">
        <w:rPr>
          <w:rFonts w:ascii="BIZ UD明朝 Medium" w:eastAsia="BIZ UD明朝 Medium" w:hAnsi="BIZ UD明朝 Medium" w:hint="eastAsia"/>
          <w:spacing w:val="2"/>
          <w:sz w:val="24"/>
          <w:szCs w:val="24"/>
        </w:rPr>
        <w:t>申請</w:t>
      </w:r>
      <w:r w:rsidR="00810888">
        <w:rPr>
          <w:rFonts w:ascii="BIZ UD明朝 Medium" w:eastAsia="BIZ UD明朝 Medium" w:hAnsi="BIZ UD明朝 Medium" w:hint="eastAsia"/>
          <w:spacing w:val="2"/>
          <w:sz w:val="24"/>
          <w:szCs w:val="24"/>
        </w:rPr>
        <w:t>にあたっての注意事項</w:t>
      </w:r>
    </w:p>
    <w:p w14:paraId="3512F34A" w14:textId="77777777" w:rsidR="00745341" w:rsidRPr="004E2575" w:rsidRDefault="00745341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14:paraId="330C304E" w14:textId="77777777" w:rsidR="00D0754B" w:rsidRPr="004E2575" w:rsidRDefault="00D0754B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14:paraId="75A5F2AE" w14:textId="548D2F6E" w:rsidR="00745341" w:rsidRPr="004E2575" w:rsidRDefault="00E03528">
      <w:pPr>
        <w:adjustRightInd/>
        <w:spacing w:line="324" w:lineRule="exact"/>
        <w:jc w:val="righ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松塩地区広域施設組合</w:t>
      </w:r>
    </w:p>
    <w:p w14:paraId="7A5BEEF3" w14:textId="77777777" w:rsidR="00D0754B" w:rsidRPr="004E2575" w:rsidRDefault="00D0754B" w:rsidP="00452861">
      <w:pPr>
        <w:adjustRightInd/>
        <w:spacing w:line="324" w:lineRule="exact"/>
        <w:ind w:left="223" w:hangingChars="100" w:hanging="223"/>
        <w:rPr>
          <w:rFonts w:ascii="BIZ UD明朝 Medium" w:eastAsia="BIZ UD明朝 Medium" w:hAnsi="BIZ UD明朝 Medium"/>
          <w:sz w:val="24"/>
          <w:szCs w:val="24"/>
        </w:rPr>
      </w:pPr>
    </w:p>
    <w:p w14:paraId="33EAD64A" w14:textId="77777777" w:rsidR="00970B49" w:rsidRPr="004E2575" w:rsidRDefault="009C08F4" w:rsidP="005C4784">
      <w:pPr>
        <w:adjustRightInd/>
        <w:spacing w:line="324" w:lineRule="exact"/>
        <w:ind w:firstLineChars="115" w:firstLine="256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投入</w:t>
      </w:r>
      <w:r w:rsidR="00970B49" w:rsidRPr="004E2575">
        <w:rPr>
          <w:rFonts w:ascii="BIZ UD明朝 Medium" w:eastAsia="BIZ UD明朝 Medium" w:hAnsi="BIZ UD明朝 Medium" w:hint="eastAsia"/>
          <w:sz w:val="24"/>
          <w:szCs w:val="24"/>
        </w:rPr>
        <w:t>許可</w:t>
      </w:r>
      <w:r w:rsidR="008E664F">
        <w:rPr>
          <w:rFonts w:ascii="BIZ UD明朝 Medium" w:eastAsia="BIZ UD明朝 Medium" w:hAnsi="BIZ UD明朝 Medium" w:hint="eastAsia"/>
          <w:sz w:val="24"/>
          <w:szCs w:val="24"/>
        </w:rPr>
        <w:t>更新</w:t>
      </w:r>
      <w:r w:rsidR="006D6898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8E664F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970B49" w:rsidRPr="004E2575">
        <w:rPr>
          <w:rFonts w:ascii="BIZ UD明朝 Medium" w:eastAsia="BIZ UD明朝 Medium" w:hAnsi="BIZ UD明朝 Medium" w:hint="eastAsia"/>
          <w:sz w:val="24"/>
          <w:szCs w:val="24"/>
        </w:rPr>
        <w:t>、</w:t>
      </w:r>
      <w:r>
        <w:rPr>
          <w:rFonts w:ascii="BIZ UD明朝 Medium" w:eastAsia="BIZ UD明朝 Medium" w:hAnsi="BIZ UD明朝 Medium" w:hint="eastAsia"/>
          <w:sz w:val="24"/>
          <w:szCs w:val="24"/>
        </w:rPr>
        <w:t>提出書類や記入する事項に注意して</w:t>
      </w:r>
      <w:r w:rsidR="00970B49" w:rsidRPr="004E2575">
        <w:rPr>
          <w:rFonts w:ascii="BIZ UD明朝 Medium" w:eastAsia="BIZ UD明朝 Medium" w:hAnsi="BIZ UD明朝 Medium" w:hint="eastAsia"/>
          <w:sz w:val="24"/>
          <w:szCs w:val="24"/>
        </w:rPr>
        <w:t>手続きをお願いいたします。</w:t>
      </w:r>
    </w:p>
    <w:p w14:paraId="532BB205" w14:textId="77777777" w:rsidR="00970B49" w:rsidRPr="004E2575" w:rsidRDefault="00970B49" w:rsidP="00970B49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14:paraId="4E593B30" w14:textId="77777777" w:rsidR="00970B49" w:rsidRPr="004E2575" w:rsidRDefault="00970B49" w:rsidP="00970B49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 w:rsidRPr="004E2575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6A48AF">
        <w:rPr>
          <w:rFonts w:ascii="BIZ UD明朝 Medium" w:eastAsia="BIZ UD明朝 Medium" w:hAnsi="BIZ UD明朝 Medium" w:hint="eastAsia"/>
          <w:sz w:val="24"/>
          <w:szCs w:val="24"/>
        </w:rPr>
        <w:t>提出する書類</w:t>
      </w:r>
      <w:r w:rsidRPr="004E2575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p w14:paraId="50408451" w14:textId="5CADC273" w:rsidR="004251D3" w:rsidRPr="0023184E" w:rsidRDefault="00970B49" w:rsidP="00970B49">
      <w:pPr>
        <w:adjustRightInd/>
        <w:spacing w:line="356" w:lineRule="exact"/>
        <w:ind w:left="446" w:hangingChars="200" w:hanging="446"/>
        <w:rPr>
          <w:rFonts w:ascii="BIZ UD明朝 Medium" w:eastAsia="BIZ UD明朝 Medium" w:hAnsi="BIZ UD明朝 Medium"/>
          <w:sz w:val="24"/>
          <w:szCs w:val="24"/>
        </w:rPr>
      </w:pPr>
      <w:r w:rsidRPr="004E257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97D18">
        <w:rPr>
          <w:rFonts w:ascii="BIZ UD明朝 Medium" w:eastAsia="BIZ UD明朝 Medium" w:hAnsi="BIZ UD明朝 Medium"/>
          <w:sz w:val="24"/>
          <w:szCs w:val="24"/>
        </w:rPr>
        <w:t>⑴</w:t>
      </w:r>
      <w:r w:rsidR="006479A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E2A31" w:rsidRPr="0023184E">
        <w:rPr>
          <w:rFonts w:ascii="BIZ UDゴシック" w:eastAsia="BIZ UDゴシック" w:hAnsi="BIZ UDゴシック" w:hint="eastAsia"/>
          <w:sz w:val="24"/>
          <w:szCs w:val="24"/>
        </w:rPr>
        <w:t>様式第２号</w:t>
      </w:r>
      <w:r w:rsidR="00CE2A3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615FA" w:rsidRPr="0023184E">
        <w:rPr>
          <w:rFonts w:ascii="BIZ UDゴシック" w:eastAsia="BIZ UDゴシック" w:hAnsi="BIZ UDゴシック" w:hint="eastAsia"/>
          <w:sz w:val="24"/>
          <w:szCs w:val="24"/>
        </w:rPr>
        <w:t>あずさ</w:t>
      </w:r>
      <w:r w:rsidRPr="0023184E">
        <w:rPr>
          <w:rFonts w:ascii="BIZ UDゴシック" w:eastAsia="BIZ UDゴシック" w:hAnsi="BIZ UDゴシック" w:hint="eastAsia"/>
          <w:sz w:val="24"/>
          <w:szCs w:val="24"/>
        </w:rPr>
        <w:t>センター</w:t>
      </w:r>
      <w:r w:rsidR="004615FA" w:rsidRPr="0023184E">
        <w:rPr>
          <w:rFonts w:ascii="BIZ UDゴシック" w:eastAsia="BIZ UDゴシック" w:hAnsi="BIZ UDゴシック" w:hint="eastAsia"/>
          <w:sz w:val="24"/>
          <w:szCs w:val="24"/>
        </w:rPr>
        <w:t>投入</w:t>
      </w:r>
      <w:r w:rsidRPr="0023184E">
        <w:rPr>
          <w:rFonts w:ascii="BIZ UDゴシック" w:eastAsia="BIZ UDゴシック" w:hAnsi="BIZ UDゴシック" w:hint="eastAsia"/>
          <w:sz w:val="24"/>
          <w:szCs w:val="24"/>
        </w:rPr>
        <w:t>許可申請書</w:t>
      </w:r>
    </w:p>
    <w:p w14:paraId="5620F622" w14:textId="77777777" w:rsidR="004251D3" w:rsidRPr="00CE2A31" w:rsidRDefault="004251D3" w:rsidP="006448D5">
      <w:pPr>
        <w:adjustRightInd/>
        <w:spacing w:line="356" w:lineRule="exact"/>
        <w:ind w:leftChars="241" w:left="899" w:hangingChars="202" w:hanging="434"/>
        <w:rPr>
          <w:rFonts w:ascii="BIZ UD明朝 Medium" w:eastAsia="BIZ UD明朝 Medium" w:hAnsi="BIZ UD明朝 Medium"/>
          <w:spacing w:val="-4"/>
          <w:sz w:val="24"/>
          <w:szCs w:val="24"/>
        </w:rPr>
      </w:pPr>
      <w:r w:rsidRPr="00CE2A31">
        <w:rPr>
          <w:rFonts w:ascii="BIZ UD明朝 Medium" w:eastAsia="BIZ UD明朝 Medium" w:hAnsi="BIZ UD明朝 Medium" w:hint="eastAsia"/>
          <w:spacing w:val="-4"/>
          <w:sz w:val="24"/>
          <w:szCs w:val="24"/>
        </w:rPr>
        <w:t xml:space="preserve">ア　</w:t>
      </w:r>
      <w:r w:rsidR="006A48AF" w:rsidRPr="00CE2A31">
        <w:rPr>
          <w:rFonts w:ascii="BIZ UD明朝 Medium" w:eastAsia="BIZ UD明朝 Medium" w:hAnsi="BIZ UD明朝 Medium" w:hint="eastAsia"/>
          <w:spacing w:val="-4"/>
          <w:sz w:val="24"/>
          <w:szCs w:val="24"/>
        </w:rPr>
        <w:t>「</w:t>
      </w:r>
      <w:r w:rsidRPr="00CE2A31">
        <w:rPr>
          <w:rFonts w:ascii="BIZ UD明朝 Medium" w:eastAsia="BIZ UD明朝 Medium" w:hAnsi="BIZ UD明朝 Medium" w:hint="eastAsia"/>
          <w:spacing w:val="-4"/>
          <w:sz w:val="24"/>
          <w:szCs w:val="24"/>
        </w:rPr>
        <w:t>車両の種類</w:t>
      </w:r>
      <w:r w:rsidR="006A48AF" w:rsidRPr="00CE2A31">
        <w:rPr>
          <w:rFonts w:ascii="BIZ UD明朝 Medium" w:eastAsia="BIZ UD明朝 Medium" w:hAnsi="BIZ UD明朝 Medium" w:hint="eastAsia"/>
          <w:spacing w:val="-4"/>
          <w:sz w:val="24"/>
          <w:szCs w:val="24"/>
        </w:rPr>
        <w:t>」</w:t>
      </w:r>
      <w:r w:rsidR="006448D5" w:rsidRPr="00CE2A31">
        <w:rPr>
          <w:rFonts w:ascii="BIZ UD明朝 Medium" w:eastAsia="BIZ UD明朝 Medium" w:hAnsi="BIZ UD明朝 Medium" w:hint="eastAsia"/>
          <w:spacing w:val="-4"/>
          <w:sz w:val="24"/>
          <w:szCs w:val="24"/>
        </w:rPr>
        <w:t>欄は、</w:t>
      </w:r>
      <w:r w:rsidR="0023341C" w:rsidRPr="00CE2A31">
        <w:rPr>
          <w:rFonts w:ascii="BIZ UD明朝 Medium" w:eastAsia="BIZ UD明朝 Medium" w:hAnsi="BIZ UD明朝 Medium" w:hint="eastAsia"/>
          <w:spacing w:val="-4"/>
          <w:sz w:val="24"/>
          <w:szCs w:val="24"/>
        </w:rPr>
        <w:t>新規登録車両、継続登録車両</w:t>
      </w:r>
      <w:r w:rsidRPr="00CE2A31">
        <w:rPr>
          <w:rFonts w:ascii="BIZ UD明朝 Medium" w:eastAsia="BIZ UD明朝 Medium" w:hAnsi="BIZ UD明朝 Medium" w:hint="eastAsia"/>
          <w:spacing w:val="-4"/>
          <w:sz w:val="24"/>
          <w:szCs w:val="24"/>
        </w:rPr>
        <w:t>すべてについて記入</w:t>
      </w:r>
      <w:r w:rsidR="006448D5" w:rsidRPr="00CE2A31">
        <w:rPr>
          <w:rFonts w:ascii="BIZ UD明朝 Medium" w:eastAsia="BIZ UD明朝 Medium" w:hAnsi="BIZ UD明朝 Medium" w:hint="eastAsia"/>
          <w:spacing w:val="-4"/>
          <w:sz w:val="24"/>
          <w:szCs w:val="24"/>
        </w:rPr>
        <w:t>してください。</w:t>
      </w:r>
    </w:p>
    <w:p w14:paraId="498F66F8" w14:textId="77777777" w:rsidR="0023341C" w:rsidRDefault="004251D3" w:rsidP="006448D5">
      <w:pPr>
        <w:adjustRightInd/>
        <w:spacing w:line="356" w:lineRule="exact"/>
        <w:ind w:leftChars="241" w:left="938" w:hangingChars="212" w:hanging="47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イ　</w:t>
      </w:r>
      <w:r w:rsidR="006A48AF">
        <w:rPr>
          <w:rFonts w:ascii="BIZ UD明朝 Medium" w:eastAsia="BIZ UD明朝 Medium" w:hAnsi="BIZ UD明朝 Medium" w:hint="eastAsia"/>
          <w:sz w:val="24"/>
          <w:szCs w:val="24"/>
        </w:rPr>
        <w:t>「</w:t>
      </w:r>
      <w:r>
        <w:rPr>
          <w:rFonts w:ascii="BIZ UD明朝 Medium" w:eastAsia="BIZ UD明朝 Medium" w:hAnsi="BIZ UD明朝 Medium" w:hint="eastAsia"/>
          <w:sz w:val="24"/>
          <w:szCs w:val="24"/>
        </w:rPr>
        <w:t>従業員</w:t>
      </w:r>
      <w:r w:rsidR="006A48AF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6448D5">
        <w:rPr>
          <w:rFonts w:ascii="BIZ UD明朝 Medium" w:eastAsia="BIZ UD明朝 Medium" w:hAnsi="BIZ UD明朝 Medium" w:hint="eastAsia"/>
          <w:sz w:val="24"/>
          <w:szCs w:val="24"/>
        </w:rPr>
        <w:t>欄は、</w:t>
      </w:r>
      <w:r w:rsidR="0023341C">
        <w:rPr>
          <w:rFonts w:ascii="BIZ UD明朝 Medium" w:eastAsia="BIZ UD明朝 Medium" w:hAnsi="BIZ UD明朝 Medium" w:hint="eastAsia"/>
          <w:sz w:val="24"/>
          <w:szCs w:val="24"/>
        </w:rPr>
        <w:t>登録する車両の運転手全員について記入</w:t>
      </w:r>
      <w:r w:rsidR="006448D5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14:paraId="1D6E1229" w14:textId="454379BD" w:rsidR="004615FA" w:rsidRDefault="00970B49" w:rsidP="004615FA">
      <w:pPr>
        <w:adjustRightInd/>
        <w:spacing w:line="356" w:lineRule="exact"/>
        <w:ind w:leftChars="65" w:left="444" w:hangingChars="143" w:hanging="319"/>
        <w:rPr>
          <w:rFonts w:ascii="BIZ UD明朝 Medium" w:eastAsia="BIZ UD明朝 Medium" w:hAnsi="BIZ UD明朝 Medium"/>
          <w:sz w:val="24"/>
          <w:szCs w:val="24"/>
        </w:rPr>
      </w:pPr>
      <w:r w:rsidRPr="004E2575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C97D18">
        <w:rPr>
          <w:rFonts w:ascii="BIZ UD明朝 Medium" w:eastAsia="BIZ UD明朝 Medium" w:hAnsi="BIZ UD明朝 Medium"/>
          <w:sz w:val="24"/>
          <w:szCs w:val="24"/>
        </w:rPr>
        <w:t>⑵</w:t>
      </w:r>
      <w:r w:rsidR="006479A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E2A31" w:rsidRPr="0023184E">
        <w:rPr>
          <w:rFonts w:ascii="BIZ UDゴシック" w:eastAsia="BIZ UDゴシック" w:hAnsi="BIZ UDゴシック" w:hint="eastAsia"/>
          <w:sz w:val="24"/>
          <w:szCs w:val="24"/>
        </w:rPr>
        <w:t>様式第３号</w:t>
      </w:r>
      <w:r w:rsidR="00CE2A3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615FA" w:rsidRPr="0023184E">
        <w:rPr>
          <w:rFonts w:ascii="BIZ UDゴシック" w:eastAsia="BIZ UDゴシック" w:hAnsi="BIZ UDゴシック" w:hint="eastAsia"/>
          <w:sz w:val="24"/>
          <w:szCs w:val="24"/>
        </w:rPr>
        <w:t>あずさセンター洗車場利用許可申請書</w:t>
      </w:r>
    </w:p>
    <w:p w14:paraId="22BB6F1C" w14:textId="77777777" w:rsidR="004615FA" w:rsidRDefault="004615FA" w:rsidP="006479AA">
      <w:pPr>
        <w:adjustRightInd/>
        <w:spacing w:line="356" w:lineRule="exact"/>
        <w:ind w:leftChars="355" w:left="883" w:hangingChars="89" w:hanging="19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「車両の種類」欄は、新規登録車両、継続登録車両すべてについて記入してください。</w:t>
      </w:r>
    </w:p>
    <w:p w14:paraId="0BA25234" w14:textId="757B2C9C" w:rsidR="004251D3" w:rsidRDefault="00C97D18" w:rsidP="004615FA">
      <w:pPr>
        <w:adjustRightInd/>
        <w:spacing w:line="356" w:lineRule="exact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⑶</w:t>
      </w:r>
      <w:r w:rsidR="006479A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70B49" w:rsidRPr="0023184E">
        <w:rPr>
          <w:rFonts w:ascii="BIZ UDゴシック" w:eastAsia="BIZ UDゴシック" w:hAnsi="BIZ UDゴシック" w:hint="eastAsia"/>
          <w:sz w:val="24"/>
          <w:szCs w:val="24"/>
        </w:rPr>
        <w:t>計量カード（新規・追加・</w:t>
      </w:r>
      <w:r w:rsidR="00244A4D" w:rsidRPr="0023184E">
        <w:rPr>
          <w:rFonts w:ascii="BIZ UDゴシック" w:eastAsia="BIZ UDゴシック" w:hAnsi="BIZ UDゴシック" w:hint="eastAsia"/>
          <w:sz w:val="24"/>
          <w:szCs w:val="24"/>
        </w:rPr>
        <w:t>変更・</w:t>
      </w:r>
      <w:r w:rsidR="00970B49" w:rsidRPr="0023184E">
        <w:rPr>
          <w:rFonts w:ascii="BIZ UDゴシック" w:eastAsia="BIZ UDゴシック" w:hAnsi="BIZ UDゴシック" w:hint="eastAsia"/>
          <w:sz w:val="24"/>
          <w:szCs w:val="24"/>
        </w:rPr>
        <w:t>臨時・返却）申請書</w:t>
      </w:r>
    </w:p>
    <w:p w14:paraId="6D383DE0" w14:textId="77777777" w:rsidR="000301AB" w:rsidRDefault="00AE7350" w:rsidP="00B5264E">
      <w:pPr>
        <w:adjustRightInd/>
        <w:spacing w:line="356" w:lineRule="exact"/>
        <w:ind w:leftChars="222" w:left="640" w:hangingChars="95" w:hanging="21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ア　</w:t>
      </w:r>
      <w:r w:rsidR="000301AB">
        <w:rPr>
          <w:rFonts w:ascii="BIZ UD明朝 Medium" w:eastAsia="BIZ UD明朝 Medium" w:hAnsi="BIZ UD明朝 Medium" w:hint="eastAsia"/>
          <w:sz w:val="24"/>
          <w:szCs w:val="24"/>
        </w:rPr>
        <w:t>登録車両が２台以上</w:t>
      </w:r>
      <w:r w:rsidR="00E34145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0301AB">
        <w:rPr>
          <w:rFonts w:ascii="BIZ UD明朝 Medium" w:eastAsia="BIZ UD明朝 Medium" w:hAnsi="BIZ UD明朝 Medium" w:hint="eastAsia"/>
          <w:sz w:val="24"/>
          <w:szCs w:val="24"/>
        </w:rPr>
        <w:t>場合は、「計量カード（新規・追加・</w:t>
      </w:r>
      <w:r w:rsidR="00244A4D">
        <w:rPr>
          <w:rFonts w:ascii="BIZ UD明朝 Medium" w:eastAsia="BIZ UD明朝 Medium" w:hAnsi="BIZ UD明朝 Medium" w:hint="eastAsia"/>
          <w:sz w:val="24"/>
          <w:szCs w:val="24"/>
        </w:rPr>
        <w:t>変更・</w:t>
      </w:r>
      <w:r w:rsidR="000301AB">
        <w:rPr>
          <w:rFonts w:ascii="BIZ UD明朝 Medium" w:eastAsia="BIZ UD明朝 Medium" w:hAnsi="BIZ UD明朝 Medium" w:hint="eastAsia"/>
          <w:sz w:val="24"/>
          <w:szCs w:val="24"/>
        </w:rPr>
        <w:t>臨時・返却）申請書　別紙―１」に記入してください。（記入例参照）</w:t>
      </w:r>
    </w:p>
    <w:p w14:paraId="21AAA1EE" w14:textId="77777777" w:rsidR="00306363" w:rsidRDefault="00B1556C" w:rsidP="00B5264E">
      <w:pPr>
        <w:adjustRightInd/>
        <w:spacing w:line="356" w:lineRule="exact"/>
        <w:ind w:firstLineChars="382" w:firstLine="85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0301AB">
        <w:rPr>
          <w:rFonts w:ascii="BIZ UD明朝 Medium" w:eastAsia="BIZ UD明朝 Medium" w:hAnsi="BIZ UD明朝 Medium" w:hint="eastAsia"/>
          <w:sz w:val="24"/>
          <w:szCs w:val="24"/>
        </w:rPr>
        <w:t>新規登録車両、</w:t>
      </w:r>
      <w:r w:rsidR="00AE7350">
        <w:rPr>
          <w:rFonts w:ascii="BIZ UD明朝 Medium" w:eastAsia="BIZ UD明朝 Medium" w:hAnsi="BIZ UD明朝 Medium" w:hint="eastAsia"/>
          <w:sz w:val="24"/>
          <w:szCs w:val="24"/>
        </w:rPr>
        <w:t>継続登録車両</w:t>
      </w:r>
      <w:r w:rsidR="000301AB">
        <w:rPr>
          <w:rFonts w:ascii="BIZ UD明朝 Medium" w:eastAsia="BIZ UD明朝 Medium" w:hAnsi="BIZ UD明朝 Medium" w:hint="eastAsia"/>
          <w:sz w:val="24"/>
          <w:szCs w:val="24"/>
        </w:rPr>
        <w:t>すべてについて記入</w:t>
      </w:r>
      <w:r w:rsidR="008D015B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14:paraId="2A12DC23" w14:textId="77777777" w:rsidR="00802762" w:rsidRDefault="00E34145" w:rsidP="00B5264E">
      <w:pPr>
        <w:adjustRightInd/>
        <w:spacing w:line="356" w:lineRule="exact"/>
        <w:ind w:leftChars="223" w:left="599" w:hangingChars="76" w:hanging="169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イ</w:t>
      </w:r>
      <w:r w:rsidR="0030636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02762">
        <w:rPr>
          <w:rFonts w:ascii="BIZ UD明朝 Medium" w:eastAsia="BIZ UD明朝 Medium" w:hAnsi="BIZ UD明朝 Medium" w:hint="eastAsia"/>
          <w:sz w:val="24"/>
          <w:szCs w:val="24"/>
        </w:rPr>
        <w:t>使用をやめる車両</w:t>
      </w:r>
      <w:r w:rsidR="006A48AF">
        <w:rPr>
          <w:rFonts w:ascii="BIZ UD明朝 Medium" w:eastAsia="BIZ UD明朝 Medium" w:hAnsi="BIZ UD明朝 Medium" w:hint="eastAsia"/>
          <w:sz w:val="24"/>
          <w:szCs w:val="24"/>
        </w:rPr>
        <w:t>がある場合は、</w:t>
      </w:r>
      <w:r w:rsidR="006448D5">
        <w:rPr>
          <w:rFonts w:ascii="BIZ UD明朝 Medium" w:eastAsia="BIZ UD明朝 Medium" w:hAnsi="BIZ UD明朝 Medium" w:hint="eastAsia"/>
          <w:sz w:val="24"/>
          <w:szCs w:val="24"/>
        </w:rPr>
        <w:t>アの申請書とは別に</w:t>
      </w:r>
      <w:r w:rsidR="00DD5890">
        <w:rPr>
          <w:rFonts w:ascii="BIZ UD明朝 Medium" w:eastAsia="BIZ UD明朝 Medium" w:hAnsi="BIZ UD明朝 Medium" w:hint="eastAsia"/>
          <w:sz w:val="24"/>
          <w:szCs w:val="24"/>
        </w:rPr>
        <w:t>返却届と</w:t>
      </w:r>
      <w:r w:rsidR="00C97BA2">
        <w:rPr>
          <w:rFonts w:ascii="BIZ UD明朝 Medium" w:eastAsia="BIZ UD明朝 Medium" w:hAnsi="BIZ UD明朝 Medium" w:hint="eastAsia"/>
          <w:sz w:val="24"/>
          <w:szCs w:val="24"/>
        </w:rPr>
        <w:t>返却する計量カード</w:t>
      </w:r>
      <w:r w:rsidR="00DD5890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C97BA2">
        <w:rPr>
          <w:rFonts w:ascii="BIZ UD明朝 Medium" w:eastAsia="BIZ UD明朝 Medium" w:hAnsi="BIZ UD明朝 Medium" w:hint="eastAsia"/>
          <w:sz w:val="24"/>
          <w:szCs w:val="24"/>
        </w:rPr>
        <w:t>一緒に</w:t>
      </w:r>
      <w:r w:rsidR="006A48AF">
        <w:rPr>
          <w:rFonts w:ascii="BIZ UD明朝 Medium" w:eastAsia="BIZ UD明朝 Medium" w:hAnsi="BIZ UD明朝 Medium" w:hint="eastAsia"/>
          <w:sz w:val="24"/>
          <w:szCs w:val="24"/>
        </w:rPr>
        <w:t>提出してください。</w:t>
      </w:r>
    </w:p>
    <w:p w14:paraId="4FDD128A" w14:textId="77777777" w:rsidR="00C97BA2" w:rsidRDefault="00C97BA2" w:rsidP="006A48AF">
      <w:pPr>
        <w:adjustRightInd/>
        <w:spacing w:line="356" w:lineRule="exact"/>
        <w:ind w:leftChars="226" w:left="710" w:hangingChars="123" w:hanging="274"/>
        <w:rPr>
          <w:rFonts w:ascii="BIZ UD明朝 Medium" w:eastAsia="BIZ UD明朝 Medium" w:hAnsi="BIZ UD明朝 Medium"/>
          <w:sz w:val="24"/>
          <w:szCs w:val="24"/>
        </w:rPr>
      </w:pPr>
    </w:p>
    <w:p w14:paraId="6F1D13B1" w14:textId="77777777" w:rsidR="005C4784" w:rsidRDefault="00970B49" w:rsidP="00970B49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 w:rsidRPr="004E2575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C97BA2">
        <w:rPr>
          <w:rFonts w:ascii="BIZ UD明朝 Medium" w:eastAsia="BIZ UD明朝 Medium" w:hAnsi="BIZ UD明朝 Medium" w:hint="eastAsia"/>
          <w:sz w:val="24"/>
          <w:szCs w:val="24"/>
        </w:rPr>
        <w:t>添付書類</w:t>
      </w:r>
      <w:r w:rsidR="00DF3E7E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0944AA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p w14:paraId="49896C27" w14:textId="356E0D02" w:rsidR="008D159C" w:rsidRDefault="00C97D18" w:rsidP="005C4784">
      <w:pPr>
        <w:adjustRightInd/>
        <w:spacing w:line="356" w:lineRule="exact"/>
        <w:ind w:firstLineChars="95" w:firstLine="21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⑴</w:t>
      </w:r>
      <w:r w:rsidR="003970B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2031F">
        <w:rPr>
          <w:rFonts w:ascii="BIZ UD明朝 Medium" w:eastAsia="BIZ UD明朝 Medium" w:hAnsi="BIZ UD明朝 Medium" w:hint="eastAsia"/>
          <w:sz w:val="24"/>
          <w:szCs w:val="24"/>
        </w:rPr>
        <w:t>許可業者は</w:t>
      </w:r>
      <w:r w:rsidR="008D159C" w:rsidRPr="0023184E">
        <w:rPr>
          <w:rFonts w:ascii="BIZ UDゴシック" w:eastAsia="BIZ UDゴシック" w:hAnsi="BIZ UDゴシック" w:hint="eastAsia"/>
          <w:sz w:val="24"/>
          <w:szCs w:val="24"/>
        </w:rPr>
        <w:t>一般廃棄物収集運搬業許可申請書の写し</w:t>
      </w:r>
    </w:p>
    <w:p w14:paraId="380701F0" w14:textId="77777777" w:rsidR="00DF3E7E" w:rsidRDefault="00DF3E7E" w:rsidP="00B5264E">
      <w:pPr>
        <w:adjustRightInd/>
        <w:spacing w:line="356" w:lineRule="exact"/>
        <w:ind w:firstLineChars="301" w:firstLine="671"/>
        <w:rPr>
          <w:rFonts w:ascii="BIZ UD明朝 Medium" w:eastAsia="BIZ UD明朝 Medium" w:hAnsi="BIZ UD明朝 Medium"/>
          <w:sz w:val="24"/>
          <w:szCs w:val="24"/>
        </w:rPr>
      </w:pPr>
      <w:r w:rsidRPr="006448D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市</w:t>
      </w:r>
      <w:r w:rsidR="008D159C" w:rsidRPr="006448D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村の受付印</w:t>
      </w:r>
      <w:r w:rsidR="008D159C" w:rsidRPr="00C958AF">
        <w:rPr>
          <w:rFonts w:ascii="BIZ UD明朝 Medium" w:eastAsia="BIZ UD明朝 Medium" w:hAnsi="BIZ UD明朝 Medium" w:hint="eastAsia"/>
          <w:sz w:val="24"/>
          <w:szCs w:val="24"/>
        </w:rPr>
        <w:t>のあるも</w:t>
      </w:r>
      <w:r w:rsidR="008D159C" w:rsidRPr="000944AA">
        <w:rPr>
          <w:rFonts w:ascii="BIZ UD明朝 Medium" w:eastAsia="BIZ UD明朝 Medium" w:hAnsi="BIZ UD明朝 Medium" w:hint="eastAsia"/>
          <w:b/>
          <w:bCs/>
          <w:sz w:val="24"/>
          <w:szCs w:val="24"/>
        </w:rPr>
        <w:t>の</w:t>
      </w:r>
      <w:r w:rsidR="003970B9">
        <w:rPr>
          <w:rFonts w:ascii="BIZ UD明朝 Medium" w:eastAsia="BIZ UD明朝 Medium" w:hAnsi="BIZ UD明朝 Medium" w:hint="eastAsia"/>
          <w:sz w:val="24"/>
          <w:szCs w:val="24"/>
        </w:rPr>
        <w:t>、</w:t>
      </w:r>
      <w:r>
        <w:rPr>
          <w:rFonts w:ascii="BIZ UD明朝 Medium" w:eastAsia="BIZ UD明朝 Medium" w:hAnsi="BIZ UD明朝 Medium" w:hint="eastAsia"/>
          <w:sz w:val="24"/>
          <w:szCs w:val="24"/>
        </w:rPr>
        <w:t>車両番号がわかるものとしてください。</w:t>
      </w:r>
    </w:p>
    <w:p w14:paraId="7FE231FF" w14:textId="4818E7B4" w:rsidR="00B1556C" w:rsidRDefault="00B1556C" w:rsidP="00332BAC">
      <w:pPr>
        <w:adjustRightInd/>
        <w:spacing w:line="356" w:lineRule="exact"/>
        <w:ind w:firstLineChars="300" w:firstLine="669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※一般廃棄物収集運搬業許可証は、受領後写しを速やかに提出してください。</w:t>
      </w:r>
    </w:p>
    <w:p w14:paraId="00E4E0CC" w14:textId="77777777" w:rsidR="0005700B" w:rsidRDefault="0005700B" w:rsidP="0005700B">
      <w:pPr>
        <w:adjustRightInd/>
        <w:spacing w:line="356" w:lineRule="exact"/>
        <w:ind w:firstLineChars="300" w:firstLine="669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※委託業者は、</w:t>
      </w:r>
      <w:r w:rsidRPr="00C5796E">
        <w:rPr>
          <w:rFonts w:ascii="BIZ UDゴシック" w:eastAsia="BIZ UDゴシック" w:hAnsi="BIZ UDゴシック" w:hint="eastAsia"/>
          <w:sz w:val="24"/>
          <w:szCs w:val="24"/>
        </w:rPr>
        <w:t>委託契約書の写し</w:t>
      </w:r>
      <w:r>
        <w:rPr>
          <w:rFonts w:ascii="BIZ UD明朝 Medium" w:eastAsia="BIZ UD明朝 Medium" w:hAnsi="BIZ UD明朝 Medium" w:hint="eastAsia"/>
          <w:sz w:val="24"/>
          <w:szCs w:val="24"/>
        </w:rPr>
        <w:t>を受領後速やかに提出してください。</w:t>
      </w:r>
    </w:p>
    <w:p w14:paraId="23A4ED5D" w14:textId="77777777" w:rsidR="00DF3E7E" w:rsidRDefault="00C97D18" w:rsidP="005C4784">
      <w:pPr>
        <w:adjustRightInd/>
        <w:spacing w:line="356" w:lineRule="exact"/>
        <w:ind w:firstLineChars="95" w:firstLine="212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⑵</w:t>
      </w:r>
      <w:r w:rsidR="00DF3E7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F3E7E" w:rsidRPr="0023184E">
        <w:rPr>
          <w:rFonts w:ascii="BIZ UDゴシック" w:eastAsia="BIZ UDゴシック" w:hAnsi="BIZ UDゴシック" w:hint="eastAsia"/>
          <w:sz w:val="24"/>
          <w:szCs w:val="24"/>
        </w:rPr>
        <w:t>登録申請している車両の車検証の写し</w:t>
      </w:r>
    </w:p>
    <w:p w14:paraId="6DB20826" w14:textId="77777777" w:rsidR="00CE2A31" w:rsidRDefault="00CE2A31" w:rsidP="005C4784">
      <w:pPr>
        <w:adjustRightInd/>
        <w:spacing w:line="356" w:lineRule="exact"/>
        <w:ind w:firstLineChars="95" w:firstLine="212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3E396464" w14:textId="62CE44B7" w:rsidR="00CE2A31" w:rsidRDefault="00CE2A31" w:rsidP="00CE2A31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  <w:r w:rsidRPr="00CE2A31">
        <w:rPr>
          <w:rFonts w:ascii="BIZ UD明朝 Medium" w:eastAsia="BIZ UD明朝 Medium" w:hAnsi="BIZ UD明朝 Medium" w:hint="eastAsia"/>
          <w:sz w:val="24"/>
          <w:szCs w:val="24"/>
        </w:rPr>
        <w:t>３　その他</w:t>
      </w:r>
    </w:p>
    <w:p w14:paraId="0BE6E639" w14:textId="014C561C" w:rsidR="00CE2A31" w:rsidRDefault="00CE2A31" w:rsidP="00CE2A31">
      <w:pPr>
        <w:adjustRightInd/>
        <w:spacing w:line="356" w:lineRule="exact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⑴　紛失届</w:t>
      </w:r>
    </w:p>
    <w:p w14:paraId="2DF68308" w14:textId="3218A899" w:rsidR="00CE2A31" w:rsidRDefault="00CE2A31" w:rsidP="00CE2A31">
      <w:pPr>
        <w:adjustRightInd/>
        <w:spacing w:line="356" w:lineRule="exact"/>
        <w:ind w:firstLineChars="300" w:firstLine="669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計量カードを紛失・破損した場合は、「紛失届」を提出してください。</w:t>
      </w:r>
    </w:p>
    <w:p w14:paraId="7C278F50" w14:textId="7BB5C72E" w:rsidR="00CE2A31" w:rsidRDefault="00CE2A31" w:rsidP="00CE2A31">
      <w:pPr>
        <w:adjustRightInd/>
        <w:spacing w:line="356" w:lineRule="exact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⑵　様式第１５号　施設利用廃止・中止届</w:t>
      </w:r>
    </w:p>
    <w:p w14:paraId="26A2E413" w14:textId="04F37295" w:rsidR="00332BAC" w:rsidRPr="00CE2A31" w:rsidRDefault="00332BAC" w:rsidP="00332BAC">
      <w:pPr>
        <w:adjustRightInd/>
        <w:spacing w:line="356" w:lineRule="exact"/>
        <w:ind w:leftChars="293" w:left="565" w:firstLineChars="60" w:firstLine="13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廃業・休業する場合は様式第１５号を提出してください。</w:t>
      </w:r>
    </w:p>
    <w:p w14:paraId="0932C7A7" w14:textId="77777777" w:rsidR="00970B49" w:rsidRPr="004E2575" w:rsidRDefault="00970B49" w:rsidP="00970B49">
      <w:pPr>
        <w:adjustRightInd/>
        <w:spacing w:line="356" w:lineRule="exact"/>
        <w:ind w:firstLineChars="100" w:firstLine="255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14:paraId="3F918BED" w14:textId="087EB42A" w:rsidR="00805AB6" w:rsidRDefault="00805AB6" w:rsidP="00805AB6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　注意事項</w:t>
      </w:r>
    </w:p>
    <w:p w14:paraId="4DB1EBC6" w14:textId="77777777" w:rsidR="00805AB6" w:rsidRDefault="00805AB6" w:rsidP="00805AB6">
      <w:pPr>
        <w:adjustRightInd/>
        <w:spacing w:line="324" w:lineRule="exact"/>
        <w:ind w:leftChars="120" w:left="232" w:firstLineChars="94" w:firstLine="21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廃掃法及び市町村の許可条件、委託仕様条件及び組合の搬入条件を厳守してください。違反した場合は、搬入許可を取消します。</w:t>
      </w:r>
    </w:p>
    <w:p w14:paraId="6BC7DFCD" w14:textId="535D5BA4" w:rsidR="004E2575" w:rsidRDefault="004E2575" w:rsidP="00B5264E">
      <w:pPr>
        <w:adjustRightInd/>
        <w:spacing w:line="324" w:lineRule="exact"/>
        <w:ind w:leftChars="101" w:left="469" w:hangingChars="123" w:hanging="27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6DE1B65A" w14:textId="16554D1E" w:rsidR="008D281B" w:rsidRPr="004E2575" w:rsidRDefault="004615FA" w:rsidP="008D281B">
      <w:pPr>
        <w:adjustRightInd/>
        <w:spacing w:line="354" w:lineRule="exact"/>
        <w:jc w:val="center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bookmarkStart w:id="1" w:name="_Hlk92879217"/>
      <w:bookmarkEnd w:id="0"/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lastRenderedPageBreak/>
        <w:t>あずさ</w:t>
      </w:r>
      <w:r w:rsidR="008D281B">
        <w:rPr>
          <w:rFonts w:ascii="BIZ UD明朝 Medium" w:eastAsia="BIZ UD明朝 Medium" w:hAnsi="BIZ UD明朝 Medium" w:hint="eastAsia"/>
          <w:spacing w:val="2"/>
          <w:sz w:val="24"/>
          <w:szCs w:val="24"/>
        </w:rPr>
        <w:t>センター</w:t>
      </w:r>
      <w:bookmarkStart w:id="2" w:name="_Hlk142556972"/>
      <w:r w:rsidR="00B35C0B">
        <w:rPr>
          <w:rFonts w:ascii="BIZ UD明朝 Medium" w:eastAsia="BIZ UD明朝 Medium" w:hAnsi="BIZ UD明朝 Medium" w:hint="eastAsia"/>
          <w:spacing w:val="2"/>
          <w:sz w:val="24"/>
          <w:szCs w:val="24"/>
        </w:rPr>
        <w:t>車両変更等の</w:t>
      </w:r>
      <w:r w:rsidR="008D281B">
        <w:rPr>
          <w:rFonts w:ascii="BIZ UD明朝 Medium" w:eastAsia="BIZ UD明朝 Medium" w:hAnsi="BIZ UD明朝 Medium" w:hint="eastAsia"/>
          <w:spacing w:val="2"/>
          <w:sz w:val="24"/>
          <w:szCs w:val="24"/>
        </w:rPr>
        <w:t>申請</w:t>
      </w:r>
      <w:r w:rsidR="008D281B" w:rsidRPr="004E2575">
        <w:rPr>
          <w:rFonts w:ascii="BIZ UD明朝 Medium" w:eastAsia="BIZ UD明朝 Medium" w:hAnsi="BIZ UD明朝 Medium" w:hint="eastAsia"/>
          <w:spacing w:val="2"/>
          <w:sz w:val="24"/>
          <w:szCs w:val="24"/>
        </w:rPr>
        <w:t>について</w:t>
      </w:r>
      <w:bookmarkEnd w:id="2"/>
    </w:p>
    <w:p w14:paraId="071D96B5" w14:textId="77777777" w:rsidR="008D281B" w:rsidRPr="00B35C0B" w:rsidRDefault="008D281B" w:rsidP="008D281B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14:paraId="152B428C" w14:textId="00763438" w:rsidR="008D281B" w:rsidRPr="004E2575" w:rsidRDefault="004C071F" w:rsidP="008D281B">
      <w:pPr>
        <w:adjustRightInd/>
        <w:spacing w:line="324" w:lineRule="exact"/>
        <w:jc w:val="righ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松塩地区広域施設組合</w:t>
      </w:r>
    </w:p>
    <w:p w14:paraId="37A4AF74" w14:textId="77777777" w:rsidR="008D281B" w:rsidRPr="004E2575" w:rsidRDefault="008D281B" w:rsidP="008D281B">
      <w:pPr>
        <w:adjustRightInd/>
        <w:spacing w:line="324" w:lineRule="exact"/>
        <w:ind w:left="223" w:hangingChars="100" w:hanging="223"/>
        <w:rPr>
          <w:rFonts w:ascii="BIZ UD明朝 Medium" w:eastAsia="BIZ UD明朝 Medium" w:hAnsi="BIZ UD明朝 Medium"/>
          <w:sz w:val="24"/>
          <w:szCs w:val="24"/>
        </w:rPr>
      </w:pPr>
    </w:p>
    <w:p w14:paraId="43EBD0A1" w14:textId="4D634E22" w:rsidR="008D281B" w:rsidRPr="004E2575" w:rsidRDefault="00B35C0B" w:rsidP="008D21A3">
      <w:pPr>
        <w:adjustRightInd/>
        <w:spacing w:line="324" w:lineRule="exact"/>
        <w:ind w:left="3" w:firstLineChars="106" w:firstLine="236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車両変更等の</w:t>
      </w:r>
      <w:r w:rsidR="006D6898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8D281B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8D281B" w:rsidRPr="004E2575">
        <w:rPr>
          <w:rFonts w:ascii="BIZ UD明朝 Medium" w:eastAsia="BIZ UD明朝 Medium" w:hAnsi="BIZ UD明朝 Medium" w:hint="eastAsia"/>
          <w:sz w:val="24"/>
          <w:szCs w:val="24"/>
        </w:rPr>
        <w:t>、下記</w:t>
      </w:r>
      <w:r w:rsidR="00774CF7">
        <w:rPr>
          <w:rFonts w:ascii="BIZ UD明朝 Medium" w:eastAsia="BIZ UD明朝 Medium" w:hAnsi="BIZ UD明朝 Medium" w:hint="eastAsia"/>
          <w:sz w:val="24"/>
          <w:szCs w:val="24"/>
        </w:rPr>
        <w:t>の例に</w:t>
      </w:r>
      <w:r w:rsidR="008D281B" w:rsidRPr="004E2575">
        <w:rPr>
          <w:rFonts w:ascii="BIZ UD明朝 Medium" w:eastAsia="BIZ UD明朝 Medium" w:hAnsi="BIZ UD明朝 Medium" w:hint="eastAsia"/>
          <w:sz w:val="24"/>
          <w:szCs w:val="24"/>
        </w:rPr>
        <w:t>従い手続きをお願いいたします。</w:t>
      </w:r>
    </w:p>
    <w:p w14:paraId="48AF8203" w14:textId="77777777" w:rsidR="008D281B" w:rsidRPr="004E2575" w:rsidRDefault="008D281B" w:rsidP="008D281B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14:paraId="101B788C" w14:textId="413B554F" w:rsidR="008D281B" w:rsidRPr="004E2575" w:rsidRDefault="008D281B" w:rsidP="008D281B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bookmarkStart w:id="3" w:name="_Hlk142556363"/>
      <w:r w:rsidRPr="004E2575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6D6898" w:rsidRPr="00473C38">
        <w:rPr>
          <w:rFonts w:ascii="BIZ UD明朝 Medium" w:eastAsia="BIZ UD明朝 Medium" w:hAnsi="BIZ UD明朝 Medium" w:hint="eastAsia"/>
          <w:sz w:val="24"/>
          <w:szCs w:val="24"/>
        </w:rPr>
        <w:t>新規車両</w:t>
      </w:r>
      <w:r w:rsidR="00B35C0B" w:rsidRPr="00473C38">
        <w:rPr>
          <w:rFonts w:ascii="BIZ UD明朝 Medium" w:eastAsia="BIZ UD明朝 Medium" w:hAnsi="BIZ UD明朝 Medium" w:hint="eastAsia"/>
          <w:sz w:val="24"/>
          <w:szCs w:val="24"/>
        </w:rPr>
        <w:t>のみ</w:t>
      </w:r>
      <w:r w:rsidR="002D410A" w:rsidRPr="00473C38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6D6898" w:rsidRPr="00473C38">
        <w:rPr>
          <w:rFonts w:ascii="BIZ UD明朝 Medium" w:eastAsia="BIZ UD明朝 Medium" w:hAnsi="BIZ UD明朝 Medium" w:hint="eastAsia"/>
          <w:sz w:val="24"/>
          <w:szCs w:val="24"/>
        </w:rPr>
        <w:t>登録する場合</w:t>
      </w:r>
    </w:p>
    <w:p w14:paraId="08EC42F8" w14:textId="2D4E8762" w:rsidR="008D281B" w:rsidRDefault="008D281B" w:rsidP="008D281B">
      <w:pPr>
        <w:adjustRightInd/>
        <w:spacing w:line="356" w:lineRule="exact"/>
        <w:ind w:left="446" w:hangingChars="200" w:hanging="446"/>
        <w:rPr>
          <w:rFonts w:ascii="BIZ UD明朝 Medium" w:eastAsia="BIZ UD明朝 Medium" w:hAnsi="BIZ UD明朝 Medium"/>
          <w:sz w:val="24"/>
          <w:szCs w:val="24"/>
        </w:rPr>
      </w:pPr>
      <w:r w:rsidRPr="004E257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97D18">
        <w:rPr>
          <w:rFonts w:ascii="BIZ UD明朝 Medium" w:eastAsia="BIZ UD明朝 Medium" w:hAnsi="BIZ UD明朝 Medium"/>
          <w:sz w:val="24"/>
          <w:szCs w:val="24"/>
        </w:rPr>
        <w:t>⑴</w:t>
      </w:r>
      <w:r w:rsidR="008B6DD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35C0B" w:rsidRPr="002C5234">
        <w:rPr>
          <w:rFonts w:ascii="BIZ UDゴシック" w:eastAsia="BIZ UDゴシック" w:hAnsi="BIZ UDゴシック" w:hint="eastAsia"/>
          <w:sz w:val="24"/>
          <w:szCs w:val="24"/>
        </w:rPr>
        <w:t>様式第１０号</w:t>
      </w:r>
      <w:r w:rsidR="00B35C0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D6898">
        <w:rPr>
          <w:rFonts w:ascii="BIZ UD明朝 Medium" w:eastAsia="BIZ UD明朝 Medium" w:hAnsi="BIZ UD明朝 Medium" w:hint="eastAsia"/>
          <w:sz w:val="24"/>
          <w:szCs w:val="24"/>
        </w:rPr>
        <w:t>施設利用許可等（変更・追加・臨時・取消）申請書</w:t>
      </w:r>
    </w:p>
    <w:p w14:paraId="6AD1C8BB" w14:textId="77777777" w:rsidR="008D281B" w:rsidRDefault="008D281B" w:rsidP="00205675">
      <w:pPr>
        <w:adjustRightInd/>
        <w:spacing w:line="356" w:lineRule="exact"/>
        <w:ind w:leftChars="341" w:left="2531" w:hangingChars="840" w:hanging="187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6D6898">
        <w:rPr>
          <w:rFonts w:ascii="BIZ UD明朝 Medium" w:eastAsia="BIZ UD明朝 Medium" w:hAnsi="BIZ UD明朝 Medium" w:hint="eastAsia"/>
          <w:sz w:val="24"/>
          <w:szCs w:val="24"/>
        </w:rPr>
        <w:t>追加</w:t>
      </w:r>
      <w:r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6D6898">
        <w:rPr>
          <w:rFonts w:ascii="BIZ UD明朝 Medium" w:eastAsia="BIZ UD明朝 Medium" w:hAnsi="BIZ UD明朝 Medium" w:hint="eastAsia"/>
          <w:sz w:val="24"/>
          <w:szCs w:val="24"/>
        </w:rPr>
        <w:t>に〇を付けて</w:t>
      </w:r>
      <w:r w:rsidR="00717A27">
        <w:rPr>
          <w:rFonts w:ascii="BIZ UD明朝 Medium" w:eastAsia="BIZ UD明朝 Medium" w:hAnsi="BIZ UD明朝 Medium" w:hint="eastAsia"/>
          <w:sz w:val="24"/>
          <w:szCs w:val="24"/>
        </w:rPr>
        <w:t>必要事項を記入して</w:t>
      </w:r>
      <w:r w:rsidR="00ED7A23">
        <w:rPr>
          <w:rFonts w:ascii="BIZ UD明朝 Medium" w:eastAsia="BIZ UD明朝 Medium" w:hAnsi="BIZ UD明朝 Medium" w:hint="eastAsia"/>
          <w:sz w:val="24"/>
          <w:szCs w:val="24"/>
        </w:rPr>
        <w:t>ください。</w:t>
      </w:r>
    </w:p>
    <w:p w14:paraId="5500794E" w14:textId="5FB5B492" w:rsidR="008D281B" w:rsidRDefault="00C97D18" w:rsidP="00DC37D8">
      <w:pPr>
        <w:adjustRightInd/>
        <w:spacing w:line="356" w:lineRule="exact"/>
        <w:ind w:leftChars="130" w:left="25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⑵</w:t>
      </w:r>
      <w:r w:rsidR="008D281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D281B" w:rsidRPr="002C5234">
        <w:rPr>
          <w:rFonts w:ascii="BIZ UDゴシック" w:eastAsia="BIZ UDゴシック" w:hAnsi="BIZ UDゴシック" w:hint="eastAsia"/>
          <w:sz w:val="24"/>
          <w:szCs w:val="24"/>
        </w:rPr>
        <w:t>計量カード（新規・追加・</w:t>
      </w:r>
      <w:r w:rsidR="00D91BA7" w:rsidRPr="002C5234">
        <w:rPr>
          <w:rFonts w:ascii="BIZ UDゴシック" w:eastAsia="BIZ UDゴシック" w:hAnsi="BIZ UDゴシック" w:hint="eastAsia"/>
          <w:sz w:val="24"/>
          <w:szCs w:val="24"/>
        </w:rPr>
        <w:t>変更・</w:t>
      </w:r>
      <w:r w:rsidR="008D281B" w:rsidRPr="002C5234">
        <w:rPr>
          <w:rFonts w:ascii="BIZ UDゴシック" w:eastAsia="BIZ UDゴシック" w:hAnsi="BIZ UDゴシック" w:hint="eastAsia"/>
          <w:sz w:val="24"/>
          <w:szCs w:val="24"/>
        </w:rPr>
        <w:t>臨時・返却）申請書</w:t>
      </w:r>
    </w:p>
    <w:p w14:paraId="0E3A77D6" w14:textId="77777777" w:rsidR="002D410A" w:rsidRDefault="002D410A" w:rsidP="00205675">
      <w:pPr>
        <w:adjustRightInd/>
        <w:spacing w:line="356" w:lineRule="exact"/>
        <w:ind w:leftChars="341" w:left="698" w:hangingChars="18" w:hanging="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「新規」に〇を</w:t>
      </w:r>
      <w:r w:rsidR="00A750AF">
        <w:rPr>
          <w:rFonts w:ascii="BIZ UD明朝 Medium" w:eastAsia="BIZ UD明朝 Medium" w:hAnsi="BIZ UD明朝 Medium" w:hint="eastAsia"/>
          <w:sz w:val="24"/>
          <w:szCs w:val="24"/>
        </w:rPr>
        <w:t>付けて</w:t>
      </w:r>
      <w:r w:rsidR="00717A27">
        <w:rPr>
          <w:rFonts w:ascii="BIZ UD明朝 Medium" w:eastAsia="BIZ UD明朝 Medium" w:hAnsi="BIZ UD明朝 Medium" w:hint="eastAsia"/>
          <w:sz w:val="24"/>
          <w:szCs w:val="24"/>
        </w:rPr>
        <w:t>必要事項を記入して</w:t>
      </w:r>
      <w:r w:rsidR="00ED7A23">
        <w:rPr>
          <w:rFonts w:ascii="BIZ UD明朝 Medium" w:eastAsia="BIZ UD明朝 Medium" w:hAnsi="BIZ UD明朝 Medium" w:hint="eastAsia"/>
          <w:sz w:val="24"/>
          <w:szCs w:val="24"/>
        </w:rPr>
        <w:t>ください。</w:t>
      </w:r>
    </w:p>
    <w:p w14:paraId="7413FFB1" w14:textId="0F1D6EF3" w:rsidR="002D410A" w:rsidRDefault="002D410A" w:rsidP="002D410A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8D281B" w:rsidRPr="00473C38">
        <w:rPr>
          <w:rFonts w:ascii="BIZ UD明朝 Medium" w:eastAsia="BIZ UD明朝 Medium" w:hAnsi="BIZ UD明朝 Medium" w:hint="eastAsia"/>
          <w:sz w:val="24"/>
          <w:szCs w:val="24"/>
        </w:rPr>
        <w:t>登録車両</w:t>
      </w:r>
      <w:r w:rsidRPr="00473C38">
        <w:rPr>
          <w:rFonts w:ascii="BIZ UD明朝 Medium" w:eastAsia="BIZ UD明朝 Medium" w:hAnsi="BIZ UD明朝 Medium" w:hint="eastAsia"/>
          <w:sz w:val="24"/>
          <w:szCs w:val="24"/>
        </w:rPr>
        <w:t>を新規車両に変更する場合</w:t>
      </w:r>
    </w:p>
    <w:p w14:paraId="3E4516EC" w14:textId="4EF5446A" w:rsidR="002D410A" w:rsidRDefault="00C97D18" w:rsidP="002D410A">
      <w:pPr>
        <w:adjustRightInd/>
        <w:spacing w:line="356" w:lineRule="exact"/>
        <w:ind w:leftChars="121" w:left="437" w:hangingChars="91" w:hanging="20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⑴</w:t>
      </w:r>
      <w:r w:rsidR="002D41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35C0B" w:rsidRPr="002C5234">
        <w:rPr>
          <w:rFonts w:ascii="BIZ UDゴシック" w:eastAsia="BIZ UDゴシック" w:hAnsi="BIZ UDゴシック" w:hint="eastAsia"/>
          <w:sz w:val="24"/>
          <w:szCs w:val="24"/>
        </w:rPr>
        <w:t>様式第１０号</w:t>
      </w:r>
      <w:r w:rsidR="00B35C0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D410A">
        <w:rPr>
          <w:rFonts w:ascii="BIZ UD明朝 Medium" w:eastAsia="BIZ UD明朝 Medium" w:hAnsi="BIZ UD明朝 Medium" w:hint="eastAsia"/>
          <w:sz w:val="24"/>
          <w:szCs w:val="24"/>
        </w:rPr>
        <w:t>施設利用許可等（変更・追加・臨時・取消）申請書</w:t>
      </w:r>
    </w:p>
    <w:p w14:paraId="7B8D2BAE" w14:textId="77777777" w:rsidR="000F6D51" w:rsidRDefault="002D410A" w:rsidP="00205675">
      <w:pPr>
        <w:adjustRightInd/>
        <w:spacing w:line="356" w:lineRule="exact"/>
        <w:ind w:leftChars="327" w:left="2497" w:hangingChars="837" w:hanging="186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「変更」に〇を付けて</w:t>
      </w:r>
      <w:r w:rsidR="00717A27">
        <w:rPr>
          <w:rFonts w:ascii="BIZ UD明朝 Medium" w:eastAsia="BIZ UD明朝 Medium" w:hAnsi="BIZ UD明朝 Medium" w:hint="eastAsia"/>
          <w:sz w:val="24"/>
          <w:szCs w:val="24"/>
        </w:rPr>
        <w:t>必要事項を記入して</w:t>
      </w:r>
      <w:r w:rsidR="00ED7A23">
        <w:rPr>
          <w:rFonts w:ascii="BIZ UD明朝 Medium" w:eastAsia="BIZ UD明朝 Medium" w:hAnsi="BIZ UD明朝 Medium" w:hint="eastAsia"/>
          <w:sz w:val="24"/>
          <w:szCs w:val="24"/>
        </w:rPr>
        <w:t>ください。</w:t>
      </w:r>
    </w:p>
    <w:p w14:paraId="6A9F8485" w14:textId="2BA0C328" w:rsidR="002D410A" w:rsidRDefault="00C97D18" w:rsidP="000F6D51">
      <w:pPr>
        <w:adjustRightInd/>
        <w:spacing w:line="356" w:lineRule="exact"/>
        <w:ind w:leftChars="123" w:left="2523" w:hangingChars="1025" w:hanging="228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⑵</w:t>
      </w:r>
      <w:r w:rsidR="002D41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D410A" w:rsidRPr="002C5234">
        <w:rPr>
          <w:rFonts w:ascii="BIZ UDゴシック" w:eastAsia="BIZ UDゴシック" w:hAnsi="BIZ UDゴシック" w:hint="eastAsia"/>
          <w:sz w:val="24"/>
          <w:szCs w:val="24"/>
        </w:rPr>
        <w:t>計量カード（新規・追加・</w:t>
      </w:r>
      <w:r w:rsidR="00D91BA7" w:rsidRPr="002C5234">
        <w:rPr>
          <w:rFonts w:ascii="BIZ UDゴシック" w:eastAsia="BIZ UDゴシック" w:hAnsi="BIZ UDゴシック" w:hint="eastAsia"/>
          <w:sz w:val="24"/>
          <w:szCs w:val="24"/>
        </w:rPr>
        <w:t>変更・</w:t>
      </w:r>
      <w:r w:rsidR="002D410A" w:rsidRPr="002C5234">
        <w:rPr>
          <w:rFonts w:ascii="BIZ UDゴシック" w:eastAsia="BIZ UDゴシック" w:hAnsi="BIZ UDゴシック" w:hint="eastAsia"/>
          <w:sz w:val="24"/>
          <w:szCs w:val="24"/>
        </w:rPr>
        <w:t>臨時・返却）申請</w:t>
      </w:r>
    </w:p>
    <w:p w14:paraId="04ABD7A8" w14:textId="77777777" w:rsidR="002D410A" w:rsidRDefault="008B6DD7" w:rsidP="00B5264E">
      <w:pPr>
        <w:adjustRightInd/>
        <w:spacing w:line="356" w:lineRule="exact"/>
        <w:ind w:leftChars="254" w:left="992" w:hangingChars="225" w:hanging="50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ア　</w:t>
      </w:r>
      <w:r w:rsidR="00244A4D">
        <w:rPr>
          <w:rFonts w:ascii="BIZ UD明朝 Medium" w:eastAsia="BIZ UD明朝 Medium" w:hAnsi="BIZ UD明朝 Medium" w:hint="eastAsia"/>
          <w:sz w:val="24"/>
          <w:szCs w:val="24"/>
        </w:rPr>
        <w:t>使用</w:t>
      </w:r>
      <w:r w:rsidR="002D410A">
        <w:rPr>
          <w:rFonts w:ascii="BIZ UD明朝 Medium" w:eastAsia="BIZ UD明朝 Medium" w:hAnsi="BIZ UD明朝 Medium" w:hint="eastAsia"/>
          <w:sz w:val="24"/>
          <w:szCs w:val="24"/>
        </w:rPr>
        <w:t>をやめる車両については「返却」に〇を</w:t>
      </w:r>
      <w:r w:rsidR="00507BF5">
        <w:rPr>
          <w:rFonts w:ascii="BIZ UD明朝 Medium" w:eastAsia="BIZ UD明朝 Medium" w:hAnsi="BIZ UD明朝 Medium" w:hint="eastAsia"/>
          <w:sz w:val="24"/>
          <w:szCs w:val="24"/>
        </w:rPr>
        <w:t>付け</w:t>
      </w:r>
      <w:r w:rsidR="00ED7A23">
        <w:rPr>
          <w:rFonts w:ascii="BIZ UD明朝 Medium" w:eastAsia="BIZ UD明朝 Medium" w:hAnsi="BIZ UD明朝 Medium" w:hint="eastAsia"/>
          <w:sz w:val="24"/>
          <w:szCs w:val="24"/>
        </w:rPr>
        <w:t>て</w:t>
      </w:r>
      <w:r w:rsidR="00717A27">
        <w:rPr>
          <w:rFonts w:ascii="BIZ UD明朝 Medium" w:eastAsia="BIZ UD明朝 Medium" w:hAnsi="BIZ UD明朝 Medium" w:hint="eastAsia"/>
          <w:sz w:val="24"/>
          <w:szCs w:val="24"/>
        </w:rPr>
        <w:t>必要事項を記入して</w:t>
      </w:r>
      <w:r w:rsidR="00ED7A23">
        <w:rPr>
          <w:rFonts w:ascii="BIZ UD明朝 Medium" w:eastAsia="BIZ UD明朝 Medium" w:hAnsi="BIZ UD明朝 Medium" w:hint="eastAsia"/>
          <w:sz w:val="24"/>
          <w:szCs w:val="24"/>
        </w:rPr>
        <w:t>ください</w:t>
      </w:r>
      <w:r w:rsidR="002D410A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4F7D0CBD" w14:textId="06EC4FA8" w:rsidR="006F7722" w:rsidRDefault="008B6DD7" w:rsidP="00B5264E">
      <w:pPr>
        <w:adjustRightInd/>
        <w:spacing w:line="356" w:lineRule="exact"/>
        <w:ind w:leftChars="254" w:left="992" w:hangingChars="225" w:hanging="50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イ　</w:t>
      </w:r>
      <w:r w:rsidR="00D91BA7">
        <w:rPr>
          <w:rFonts w:ascii="BIZ UD明朝 Medium" w:eastAsia="BIZ UD明朝 Medium" w:hAnsi="BIZ UD明朝 Medium" w:hint="eastAsia"/>
          <w:sz w:val="24"/>
          <w:szCs w:val="24"/>
        </w:rPr>
        <w:t>新規車両については</w:t>
      </w:r>
      <w:r w:rsidR="006F7722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B35C0B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6F7722">
        <w:rPr>
          <w:rFonts w:ascii="BIZ UD明朝 Medium" w:eastAsia="BIZ UD明朝 Medium" w:hAnsi="BIZ UD明朝 Medium" w:hint="eastAsia"/>
          <w:sz w:val="24"/>
          <w:szCs w:val="24"/>
        </w:rPr>
        <w:t>」に〇を</w:t>
      </w:r>
      <w:r w:rsidR="00507BF5">
        <w:rPr>
          <w:rFonts w:ascii="BIZ UD明朝 Medium" w:eastAsia="BIZ UD明朝 Medium" w:hAnsi="BIZ UD明朝 Medium" w:hint="eastAsia"/>
          <w:sz w:val="24"/>
          <w:szCs w:val="24"/>
        </w:rPr>
        <w:t>付け</w:t>
      </w:r>
      <w:r w:rsidR="00ED7A23">
        <w:rPr>
          <w:rFonts w:ascii="BIZ UD明朝 Medium" w:eastAsia="BIZ UD明朝 Medium" w:hAnsi="BIZ UD明朝 Medium" w:hint="eastAsia"/>
          <w:sz w:val="24"/>
          <w:szCs w:val="24"/>
        </w:rPr>
        <w:t>て</w:t>
      </w:r>
      <w:r w:rsidR="00717A27">
        <w:rPr>
          <w:rFonts w:ascii="BIZ UD明朝 Medium" w:eastAsia="BIZ UD明朝 Medium" w:hAnsi="BIZ UD明朝 Medium" w:hint="eastAsia"/>
          <w:sz w:val="24"/>
          <w:szCs w:val="24"/>
        </w:rPr>
        <w:t>必要事項を記入して</w:t>
      </w:r>
      <w:r w:rsidR="00ED7A23">
        <w:rPr>
          <w:rFonts w:ascii="BIZ UD明朝 Medium" w:eastAsia="BIZ UD明朝 Medium" w:hAnsi="BIZ UD明朝 Medium" w:hint="eastAsia"/>
          <w:sz w:val="24"/>
          <w:szCs w:val="24"/>
        </w:rPr>
        <w:t>ください</w:t>
      </w:r>
      <w:r w:rsidR="006F7722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0B5E9E28" w14:textId="4B328DFB" w:rsidR="008D21A3" w:rsidRPr="000F6D51" w:rsidRDefault="00ED7A23" w:rsidP="00B5264E">
      <w:pPr>
        <w:adjustRightInd/>
        <w:spacing w:line="356" w:lineRule="exact"/>
        <w:ind w:leftChars="507" w:left="97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※「返却」申請書と「</w:t>
      </w:r>
      <w:r w:rsidR="00B35C0B">
        <w:rPr>
          <w:rFonts w:ascii="BIZ UD明朝 Medium" w:eastAsia="BIZ UD明朝 Medium" w:hAnsi="BIZ UD明朝 Medium" w:hint="eastAsia"/>
          <w:sz w:val="24"/>
          <w:szCs w:val="24"/>
        </w:rPr>
        <w:t>変更</w:t>
      </w:r>
      <w:r>
        <w:rPr>
          <w:rFonts w:ascii="BIZ UD明朝 Medium" w:eastAsia="BIZ UD明朝 Medium" w:hAnsi="BIZ UD明朝 Medium" w:hint="eastAsia"/>
          <w:sz w:val="24"/>
          <w:szCs w:val="24"/>
        </w:rPr>
        <w:t>」申請書の２通を提出</w:t>
      </w:r>
    </w:p>
    <w:p w14:paraId="47E622CC" w14:textId="77777777" w:rsidR="008D015B" w:rsidRDefault="008D015B" w:rsidP="00B5264E">
      <w:pPr>
        <w:adjustRightInd/>
        <w:spacing w:line="356" w:lineRule="exact"/>
        <w:ind w:leftChars="507" w:left="97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※「返却」申請書と返却する計量カードを一緒に提出</w:t>
      </w:r>
    </w:p>
    <w:p w14:paraId="62D1C3C6" w14:textId="70D18E16" w:rsidR="006F7722" w:rsidRDefault="006F7722" w:rsidP="006F7722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Pr="00473C38">
        <w:rPr>
          <w:rFonts w:ascii="BIZ UD明朝 Medium" w:eastAsia="BIZ UD明朝 Medium" w:hAnsi="BIZ UD明朝 Medium" w:hint="eastAsia"/>
          <w:sz w:val="24"/>
          <w:szCs w:val="24"/>
        </w:rPr>
        <w:t>登録車両の使用をやめる場合</w:t>
      </w:r>
    </w:p>
    <w:p w14:paraId="245070B4" w14:textId="2088D728" w:rsidR="006F7722" w:rsidRDefault="00C97D18" w:rsidP="006F7722">
      <w:pPr>
        <w:adjustRightInd/>
        <w:spacing w:line="356" w:lineRule="exact"/>
        <w:ind w:leftChars="121" w:left="437" w:hangingChars="91" w:hanging="20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⑴</w:t>
      </w:r>
      <w:r w:rsidR="006F772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35C0B" w:rsidRPr="002C5234">
        <w:rPr>
          <w:rFonts w:ascii="BIZ UDゴシック" w:eastAsia="BIZ UDゴシック" w:hAnsi="BIZ UDゴシック" w:hint="eastAsia"/>
          <w:sz w:val="24"/>
          <w:szCs w:val="24"/>
        </w:rPr>
        <w:t>様式第１０号</w:t>
      </w:r>
      <w:r w:rsidR="00B35C0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F7722">
        <w:rPr>
          <w:rFonts w:ascii="BIZ UD明朝 Medium" w:eastAsia="BIZ UD明朝 Medium" w:hAnsi="BIZ UD明朝 Medium" w:hint="eastAsia"/>
          <w:sz w:val="24"/>
          <w:szCs w:val="24"/>
        </w:rPr>
        <w:t>施設利用許可等（変更・追加・臨時・取消）申請書</w:t>
      </w:r>
    </w:p>
    <w:p w14:paraId="3D0060D7" w14:textId="77777777" w:rsidR="006F7722" w:rsidRDefault="006F7722" w:rsidP="00205675">
      <w:pPr>
        <w:adjustRightInd/>
        <w:spacing w:line="356" w:lineRule="exact"/>
        <w:ind w:leftChars="356" w:left="2527" w:hangingChars="825" w:hanging="1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「取消」に〇を付けて</w:t>
      </w:r>
      <w:r w:rsidR="00717A27">
        <w:rPr>
          <w:rFonts w:ascii="BIZ UD明朝 Medium" w:eastAsia="BIZ UD明朝 Medium" w:hAnsi="BIZ UD明朝 Medium" w:hint="eastAsia"/>
          <w:sz w:val="24"/>
          <w:szCs w:val="24"/>
        </w:rPr>
        <w:t>必要事項を記入してください。</w:t>
      </w:r>
    </w:p>
    <w:p w14:paraId="73E34961" w14:textId="356D1188" w:rsidR="006F7722" w:rsidRDefault="00C97D18" w:rsidP="006F7722">
      <w:pPr>
        <w:adjustRightInd/>
        <w:spacing w:line="356" w:lineRule="exact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⑵</w:t>
      </w:r>
      <w:r w:rsidR="006F772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F7722" w:rsidRPr="002C5234">
        <w:rPr>
          <w:rFonts w:ascii="BIZ UDゴシック" w:eastAsia="BIZ UDゴシック" w:hAnsi="BIZ UDゴシック" w:hint="eastAsia"/>
          <w:sz w:val="24"/>
          <w:szCs w:val="24"/>
        </w:rPr>
        <w:t>計量カード（新規・追加・変更・臨時・返却）申請書</w:t>
      </w:r>
    </w:p>
    <w:p w14:paraId="4D0A0892" w14:textId="6E1FBE16" w:rsidR="006F7722" w:rsidRDefault="006F7722" w:rsidP="00205675">
      <w:pPr>
        <w:adjustRightInd/>
        <w:spacing w:line="356" w:lineRule="exact"/>
        <w:ind w:leftChars="303" w:left="585" w:firstLineChars="32" w:firstLine="7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「返却」に〇を付けて</w:t>
      </w:r>
      <w:r w:rsidR="00717A27" w:rsidRPr="00717A27">
        <w:rPr>
          <w:rFonts w:ascii="BIZ UD明朝 Medium" w:eastAsia="BIZ UD明朝 Medium" w:hAnsi="BIZ UD明朝 Medium" w:hint="eastAsia"/>
          <w:sz w:val="24"/>
          <w:szCs w:val="24"/>
        </w:rPr>
        <w:t>必要事項を記入し</w:t>
      </w:r>
      <w:r w:rsidR="002C5234">
        <w:rPr>
          <w:rFonts w:ascii="BIZ UD明朝 Medium" w:eastAsia="BIZ UD明朝 Medium" w:hAnsi="BIZ UD明朝 Medium" w:hint="eastAsia"/>
          <w:sz w:val="24"/>
          <w:szCs w:val="24"/>
        </w:rPr>
        <w:t>、</w:t>
      </w:r>
      <w:r>
        <w:rPr>
          <w:rFonts w:ascii="BIZ UD明朝 Medium" w:eastAsia="BIZ UD明朝 Medium" w:hAnsi="BIZ UD明朝 Medium" w:hint="eastAsia"/>
          <w:sz w:val="24"/>
          <w:szCs w:val="24"/>
        </w:rPr>
        <w:t>計量カード</w:t>
      </w:r>
      <w:r w:rsidR="007352ED">
        <w:rPr>
          <w:rFonts w:ascii="BIZ UD明朝 Medium" w:eastAsia="BIZ UD明朝 Medium" w:hAnsi="BIZ UD明朝 Medium" w:hint="eastAsia"/>
          <w:sz w:val="24"/>
          <w:szCs w:val="24"/>
        </w:rPr>
        <w:t>と</w:t>
      </w:r>
      <w:r>
        <w:rPr>
          <w:rFonts w:ascii="BIZ UD明朝 Medium" w:eastAsia="BIZ UD明朝 Medium" w:hAnsi="BIZ UD明朝 Medium" w:hint="eastAsia"/>
          <w:sz w:val="24"/>
          <w:szCs w:val="24"/>
        </w:rPr>
        <w:t>一緒に提出</w:t>
      </w:r>
      <w:r w:rsidR="004608EC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14:paraId="2B9BB66A" w14:textId="150B87EB" w:rsidR="007352ED" w:rsidRPr="00473C38" w:rsidRDefault="007352ED" w:rsidP="007352ED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  <w:r w:rsidRPr="00473C38">
        <w:rPr>
          <w:rFonts w:ascii="BIZ UD明朝 Medium" w:eastAsia="BIZ UD明朝 Medium" w:hAnsi="BIZ UD明朝 Medium" w:hint="eastAsia"/>
          <w:sz w:val="24"/>
          <w:szCs w:val="24"/>
        </w:rPr>
        <w:t>４　臨時で車両を変更する場合</w:t>
      </w:r>
    </w:p>
    <w:p w14:paraId="0FB1B87C" w14:textId="186F60C7" w:rsidR="007352ED" w:rsidRDefault="007352ED" w:rsidP="00A129EC">
      <w:pPr>
        <w:adjustRightInd/>
        <w:spacing w:line="356" w:lineRule="exact"/>
        <w:ind w:leftChars="121" w:left="234" w:firstLineChars="100" w:firstLine="223"/>
        <w:rPr>
          <w:rFonts w:ascii="BIZ UD明朝 Medium" w:eastAsia="BIZ UD明朝 Medium" w:hAnsi="BIZ UD明朝 Medium"/>
          <w:sz w:val="24"/>
          <w:szCs w:val="24"/>
        </w:rPr>
      </w:pPr>
      <w:r w:rsidRPr="002C5234">
        <w:rPr>
          <w:rFonts w:ascii="BIZ UDゴシック" w:eastAsia="BIZ UDゴシック" w:hAnsi="BIZ UDゴシック" w:hint="eastAsia"/>
          <w:sz w:val="24"/>
          <w:szCs w:val="24"/>
        </w:rPr>
        <w:t>様式第１０号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施設利用許可等（変更・追加・臨時・取消）申請書</w:t>
      </w:r>
    </w:p>
    <w:p w14:paraId="2FFF1476" w14:textId="173AA098" w:rsidR="007352ED" w:rsidRDefault="007352ED" w:rsidP="00A129EC">
      <w:pPr>
        <w:adjustRightInd/>
        <w:spacing w:line="356" w:lineRule="exact"/>
        <w:ind w:firstLineChars="191" w:firstLine="42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「臨時」に〇を付けて必要事項を記入してください。</w:t>
      </w:r>
    </w:p>
    <w:p w14:paraId="1293D6B4" w14:textId="5A90716D" w:rsidR="004608EC" w:rsidRPr="00473C38" w:rsidRDefault="007352ED" w:rsidP="00B35C0B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  <w:r w:rsidRPr="00473C38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4608EC" w:rsidRPr="00473C3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C071F" w:rsidRPr="00473C38">
        <w:rPr>
          <w:rFonts w:ascii="BIZ UD明朝 Medium" w:eastAsia="BIZ UD明朝 Medium" w:hAnsi="BIZ UD明朝 Medium" w:hint="eastAsia"/>
          <w:sz w:val="24"/>
          <w:szCs w:val="24"/>
        </w:rPr>
        <w:t>投入物の種類</w:t>
      </w:r>
      <w:r w:rsidR="00C4086A" w:rsidRPr="00473C38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4C071F" w:rsidRPr="00473C38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C4086A" w:rsidRPr="00473C38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4C071F" w:rsidRPr="00473C38">
        <w:rPr>
          <w:rFonts w:ascii="BIZ UD明朝 Medium" w:eastAsia="BIZ UD明朝 Medium" w:hAnsi="BIZ UD明朝 Medium" w:hint="eastAsia"/>
          <w:sz w:val="24"/>
          <w:szCs w:val="24"/>
        </w:rPr>
        <w:t>場合</w:t>
      </w:r>
    </w:p>
    <w:p w14:paraId="542A0953" w14:textId="77777777" w:rsidR="00D9476E" w:rsidRDefault="00D9476E" w:rsidP="00D9476E">
      <w:pPr>
        <w:adjustRightInd/>
        <w:spacing w:line="356" w:lineRule="exact"/>
        <w:ind w:leftChars="121" w:left="437" w:hangingChars="91" w:hanging="203"/>
        <w:rPr>
          <w:rFonts w:ascii="BIZ UD明朝 Medium" w:eastAsia="BIZ UD明朝 Medium" w:hAnsi="BIZ UD明朝 Medium"/>
          <w:sz w:val="24"/>
          <w:szCs w:val="24"/>
        </w:rPr>
      </w:pPr>
      <w:bookmarkStart w:id="4" w:name="_Hlk142556387"/>
      <w:bookmarkEnd w:id="3"/>
      <w:r>
        <w:rPr>
          <w:rFonts w:ascii="BIZ UD明朝 Medium" w:eastAsia="BIZ UD明朝 Medium" w:hAnsi="BIZ UD明朝 Medium" w:hint="eastAsia"/>
          <w:sz w:val="24"/>
          <w:szCs w:val="24"/>
        </w:rPr>
        <w:t xml:space="preserve">⑴　</w:t>
      </w:r>
      <w:r w:rsidRPr="002C5234">
        <w:rPr>
          <w:rFonts w:ascii="BIZ UDゴシック" w:eastAsia="BIZ UDゴシック" w:hAnsi="BIZ UDゴシック" w:hint="eastAsia"/>
          <w:sz w:val="24"/>
          <w:szCs w:val="24"/>
        </w:rPr>
        <w:t>様式第１０号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施設利用許可等（変更・追加・臨時・取消）申請書</w:t>
      </w:r>
    </w:p>
    <w:p w14:paraId="6BB48C11" w14:textId="77777777" w:rsidR="00D9476E" w:rsidRDefault="00D9476E" w:rsidP="00D9476E">
      <w:pPr>
        <w:adjustRightInd/>
        <w:spacing w:line="356" w:lineRule="exact"/>
        <w:ind w:leftChars="294" w:left="2525" w:hangingChars="878" w:hanging="195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「変更」又は「追加」に〇を付けて必要事項を記入してください。</w:t>
      </w:r>
    </w:p>
    <w:p w14:paraId="086E5CFE" w14:textId="77777777" w:rsidR="00D9476E" w:rsidRDefault="00D9476E" w:rsidP="00D9476E">
      <w:pPr>
        <w:adjustRightInd/>
        <w:spacing w:line="356" w:lineRule="exact"/>
        <w:ind w:leftChars="123" w:left="23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Pr="002C5234">
        <w:rPr>
          <w:rFonts w:ascii="BIZ UDゴシック" w:eastAsia="BIZ UDゴシック" w:hAnsi="BIZ UDゴシック" w:hint="eastAsia"/>
          <w:sz w:val="24"/>
          <w:szCs w:val="24"/>
        </w:rPr>
        <w:t>計量カード（新規・追加・変更・臨時・返却）申請書</w:t>
      </w:r>
    </w:p>
    <w:p w14:paraId="0CF236A5" w14:textId="77777777" w:rsidR="00D9476E" w:rsidRDefault="00D9476E" w:rsidP="00D9476E">
      <w:pPr>
        <w:adjustRightInd/>
        <w:spacing w:line="356" w:lineRule="exact"/>
        <w:ind w:leftChars="327" w:left="698" w:hangingChars="30" w:hanging="6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「追加」又は「変更」に〇を付けて必要事項を記入してください。</w:t>
      </w:r>
    </w:p>
    <w:p w14:paraId="0BF4AC3E" w14:textId="20FBB605" w:rsidR="00B35C0B" w:rsidRDefault="007352ED" w:rsidP="00B35C0B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8068A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35C0B">
        <w:rPr>
          <w:rFonts w:ascii="BIZ UD明朝 Medium" w:eastAsia="BIZ UD明朝 Medium" w:hAnsi="BIZ UD明朝 Medium" w:hint="eastAsia"/>
          <w:sz w:val="24"/>
          <w:szCs w:val="24"/>
        </w:rPr>
        <w:t>添付書類について</w:t>
      </w:r>
    </w:p>
    <w:p w14:paraId="2943A801" w14:textId="2C87B73E" w:rsidR="00B35C0B" w:rsidRDefault="00B35C0B" w:rsidP="007307F7">
      <w:pPr>
        <w:adjustRightInd/>
        <w:spacing w:line="356" w:lineRule="exact"/>
        <w:ind w:leftChars="100" w:left="416" w:hangingChars="100" w:hanging="2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⑴　「一般廃棄物処理業等許可申請事項変更届」等の車両変更に係る構成市村への申請書の写し（受付印のあるもの）</w:t>
      </w:r>
    </w:p>
    <w:p w14:paraId="5475468B" w14:textId="42AA3B5C" w:rsidR="00B35C0B" w:rsidRDefault="007307F7" w:rsidP="007307F7">
      <w:pPr>
        <w:adjustRightInd/>
        <w:spacing w:line="356" w:lineRule="exact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="007352ED">
        <w:rPr>
          <w:rFonts w:ascii="BIZ UD明朝 Medium" w:eastAsia="BIZ UD明朝 Medium" w:hAnsi="BIZ UD明朝 Medium" w:hint="eastAsia"/>
          <w:sz w:val="24"/>
          <w:szCs w:val="24"/>
        </w:rPr>
        <w:t>登録する車両の「車検証」の写し</w:t>
      </w:r>
      <w:bookmarkEnd w:id="1"/>
      <w:bookmarkEnd w:id="4"/>
    </w:p>
    <w:p w14:paraId="06E6DA3E" w14:textId="77777777" w:rsidR="00805AB6" w:rsidRDefault="00805AB6" w:rsidP="00805AB6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７　注意事項</w:t>
      </w:r>
    </w:p>
    <w:p w14:paraId="614F3B3D" w14:textId="77777777" w:rsidR="00805AB6" w:rsidRDefault="00805AB6" w:rsidP="00805AB6">
      <w:pPr>
        <w:adjustRightInd/>
        <w:spacing w:line="324" w:lineRule="exact"/>
        <w:ind w:leftChars="120" w:left="232" w:firstLineChars="94" w:firstLine="21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廃掃法及び市町村の許可条件、委託仕様条件及び組合の搬入条件を厳守してください。違反した場合は、搬入許可を取消します。</w:t>
      </w:r>
    </w:p>
    <w:p w14:paraId="4808369A" w14:textId="77777777" w:rsidR="00805AB6" w:rsidRPr="00805AB6" w:rsidRDefault="00805AB6" w:rsidP="007307F7">
      <w:pPr>
        <w:adjustRightInd/>
        <w:spacing w:line="356" w:lineRule="exact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</w:p>
    <w:sectPr w:rsidR="00805AB6" w:rsidRPr="00805AB6" w:rsidSect="004615FA">
      <w:footerReference w:type="default" r:id="rId8"/>
      <w:pgSz w:w="11906" w:h="16838" w:code="9"/>
      <w:pgMar w:top="1134" w:right="1418" w:bottom="1134" w:left="1418" w:header="851" w:footer="720" w:gutter="0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1BE5" w14:textId="77777777" w:rsidR="00E55442" w:rsidRDefault="00E55442">
      <w:r>
        <w:separator/>
      </w:r>
    </w:p>
  </w:endnote>
  <w:endnote w:type="continuationSeparator" w:id="0">
    <w:p w14:paraId="6F51B867" w14:textId="77777777" w:rsidR="00E55442" w:rsidRDefault="00E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0F0E" w14:textId="77777777" w:rsidR="00745341" w:rsidRDefault="0074534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FF31" w14:textId="77777777" w:rsidR="00E55442" w:rsidRDefault="00E554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1997DD" w14:textId="77777777" w:rsidR="00E55442" w:rsidRDefault="00E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6CC"/>
    <w:multiLevelType w:val="hybridMultilevel"/>
    <w:tmpl w:val="FFFFFFFF"/>
    <w:lvl w:ilvl="0" w:tplc="B9AC925A">
      <w:start w:val="1"/>
      <w:numFmt w:val="decimal"/>
      <w:lvlText w:val="(%1)"/>
      <w:lvlJc w:val="left"/>
      <w:pPr>
        <w:ind w:left="841" w:hanging="720"/>
      </w:pPr>
      <w:rPr>
        <w:rFonts w:cs="Times New Roman" w:hint="default"/>
      </w:rPr>
    </w:lvl>
    <w:lvl w:ilvl="1" w:tplc="F16A20A8">
      <w:start w:val="1"/>
      <w:numFmt w:val="bullet"/>
      <w:lvlText w:val="※"/>
      <w:lvlJc w:val="left"/>
      <w:pPr>
        <w:ind w:left="901" w:hanging="360"/>
      </w:pPr>
      <w:rPr>
        <w:rFonts w:ascii="BIZ UD明朝 Medium" w:eastAsia="BIZ UD明朝 Medium" w:hAnsi="BIZ UD明朝 Medium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1" w15:restartNumberingAfterBreak="0">
    <w:nsid w:val="20872458"/>
    <w:multiLevelType w:val="hybridMultilevel"/>
    <w:tmpl w:val="FFFFFFFF"/>
    <w:lvl w:ilvl="0" w:tplc="5AA49AEA">
      <w:start w:val="1"/>
      <w:numFmt w:val="decimal"/>
      <w:lvlText w:val="(%1)"/>
      <w:lvlJc w:val="left"/>
      <w:pPr>
        <w:ind w:left="8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  <w:rPr>
        <w:rFonts w:cs="Times New Roman"/>
      </w:rPr>
    </w:lvl>
  </w:abstractNum>
  <w:abstractNum w:abstractNumId="2" w15:restartNumberingAfterBreak="0">
    <w:nsid w:val="20D01031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841" w:hanging="720"/>
      </w:pPr>
      <w:rPr>
        <w:rFonts w:cs="Times New Roman" w:hint="default"/>
      </w:rPr>
    </w:lvl>
    <w:lvl w:ilvl="1" w:tplc="FFFFFFFF">
      <w:start w:val="1"/>
      <w:numFmt w:val="bullet"/>
      <w:lvlText w:val="※"/>
      <w:lvlJc w:val="left"/>
      <w:pPr>
        <w:ind w:left="901" w:hanging="360"/>
      </w:pPr>
      <w:rPr>
        <w:rFonts w:ascii="BIZ UD明朝 Medium" w:eastAsia="BIZ UD明朝 Medium" w:hAnsi="BIZ UD明朝 Medium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3" w15:restartNumberingAfterBreak="0">
    <w:nsid w:val="23570380"/>
    <w:multiLevelType w:val="hybridMultilevel"/>
    <w:tmpl w:val="FFFFFFFF"/>
    <w:lvl w:ilvl="0" w:tplc="9232ED0E"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4" w15:restartNumberingAfterBreak="0">
    <w:nsid w:val="261662CC"/>
    <w:multiLevelType w:val="hybridMultilevel"/>
    <w:tmpl w:val="FFFFFFFF"/>
    <w:lvl w:ilvl="0" w:tplc="AC0E3408">
      <w:start w:val="1"/>
      <w:numFmt w:val="decimal"/>
      <w:lvlText w:val="(%1)"/>
      <w:lvlJc w:val="left"/>
      <w:pPr>
        <w:ind w:left="1146" w:hanging="720"/>
      </w:pPr>
      <w:rPr>
        <w:rFonts w:cs="Times New Roman" w:hint="default"/>
      </w:rPr>
    </w:lvl>
    <w:lvl w:ilvl="1" w:tplc="10DC2630">
      <w:start w:val="1"/>
      <w:numFmt w:val="decimal"/>
      <w:lvlText w:val="（%2）"/>
      <w:lvlJc w:val="left"/>
      <w:pPr>
        <w:ind w:left="1261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5" w15:restartNumberingAfterBreak="0">
    <w:nsid w:val="4D625E2F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841" w:hanging="720"/>
      </w:pPr>
      <w:rPr>
        <w:rFonts w:cs="Times New Roman" w:hint="default"/>
      </w:rPr>
    </w:lvl>
    <w:lvl w:ilvl="1" w:tplc="FFFFFFFF">
      <w:start w:val="1"/>
      <w:numFmt w:val="bullet"/>
      <w:lvlText w:val="※"/>
      <w:lvlJc w:val="left"/>
      <w:pPr>
        <w:ind w:left="901" w:hanging="360"/>
      </w:pPr>
      <w:rPr>
        <w:rFonts w:ascii="BIZ UD明朝 Medium" w:eastAsia="BIZ UD明朝 Medium" w:hAnsi="BIZ UD明朝 Medium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6" w15:restartNumberingAfterBreak="0">
    <w:nsid w:val="51852324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841" w:hanging="720"/>
      </w:pPr>
      <w:rPr>
        <w:rFonts w:cs="Times New Roman" w:hint="default"/>
      </w:rPr>
    </w:lvl>
    <w:lvl w:ilvl="1" w:tplc="FFFFFFFF">
      <w:start w:val="1"/>
      <w:numFmt w:val="bullet"/>
      <w:lvlText w:val="※"/>
      <w:lvlJc w:val="left"/>
      <w:pPr>
        <w:ind w:left="901" w:hanging="360"/>
      </w:pPr>
      <w:rPr>
        <w:rFonts w:ascii="BIZ UD明朝 Medium" w:eastAsia="BIZ UD明朝 Medium" w:hAnsi="BIZ UD明朝 Medium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7" w15:restartNumberingAfterBreak="0">
    <w:nsid w:val="65A0094F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841" w:hanging="720"/>
      </w:pPr>
      <w:rPr>
        <w:rFonts w:cs="Times New Roman" w:hint="default"/>
      </w:rPr>
    </w:lvl>
    <w:lvl w:ilvl="1" w:tplc="FFFFFFFF">
      <w:start w:val="1"/>
      <w:numFmt w:val="bullet"/>
      <w:lvlText w:val="※"/>
      <w:lvlJc w:val="left"/>
      <w:pPr>
        <w:ind w:left="901" w:hanging="360"/>
      </w:pPr>
      <w:rPr>
        <w:rFonts w:ascii="BIZ UD明朝 Medium" w:eastAsia="BIZ UD明朝 Medium" w:hAnsi="BIZ UD明朝 Medium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8" w15:restartNumberingAfterBreak="0">
    <w:nsid w:val="75871E0F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841" w:hanging="720"/>
      </w:pPr>
      <w:rPr>
        <w:rFonts w:cs="Times New Roman" w:hint="default"/>
      </w:rPr>
    </w:lvl>
    <w:lvl w:ilvl="1" w:tplc="FFFFFFFF">
      <w:start w:val="1"/>
      <w:numFmt w:val="bullet"/>
      <w:lvlText w:val="※"/>
      <w:lvlJc w:val="left"/>
      <w:pPr>
        <w:ind w:left="901" w:hanging="360"/>
      </w:pPr>
      <w:rPr>
        <w:rFonts w:ascii="BIZ UD明朝 Medium" w:eastAsia="BIZ UD明朝 Medium" w:hAnsi="BIZ UD明朝 Medium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9" w15:restartNumberingAfterBreak="0">
    <w:nsid w:val="7F6C33C7"/>
    <w:multiLevelType w:val="hybridMultilevel"/>
    <w:tmpl w:val="FFFFFFFF"/>
    <w:lvl w:ilvl="0" w:tplc="FBE898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4852221">
    <w:abstractNumId w:val="3"/>
  </w:num>
  <w:num w:numId="2" w16cid:durableId="929197366">
    <w:abstractNumId w:val="9"/>
  </w:num>
  <w:num w:numId="3" w16cid:durableId="1200499">
    <w:abstractNumId w:val="0"/>
  </w:num>
  <w:num w:numId="4" w16cid:durableId="1676957640">
    <w:abstractNumId w:val="7"/>
  </w:num>
  <w:num w:numId="5" w16cid:durableId="1309431879">
    <w:abstractNumId w:val="4"/>
  </w:num>
  <w:num w:numId="6" w16cid:durableId="1479105812">
    <w:abstractNumId w:val="1"/>
  </w:num>
  <w:num w:numId="7" w16cid:durableId="35593581">
    <w:abstractNumId w:val="6"/>
  </w:num>
  <w:num w:numId="8" w16cid:durableId="188837538">
    <w:abstractNumId w:val="5"/>
  </w:num>
  <w:num w:numId="9" w16cid:durableId="2107573605">
    <w:abstractNumId w:val="2"/>
  </w:num>
  <w:num w:numId="10" w16cid:durableId="634484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0D"/>
    <w:rsid w:val="0000037E"/>
    <w:rsid w:val="00027FD4"/>
    <w:rsid w:val="000301AB"/>
    <w:rsid w:val="000337BD"/>
    <w:rsid w:val="0004214A"/>
    <w:rsid w:val="0005513A"/>
    <w:rsid w:val="0005700B"/>
    <w:rsid w:val="0005751E"/>
    <w:rsid w:val="00060675"/>
    <w:rsid w:val="000608DC"/>
    <w:rsid w:val="0007397E"/>
    <w:rsid w:val="00081A67"/>
    <w:rsid w:val="000869B9"/>
    <w:rsid w:val="00092E0A"/>
    <w:rsid w:val="000931D3"/>
    <w:rsid w:val="000944AA"/>
    <w:rsid w:val="000B24CB"/>
    <w:rsid w:val="000B7030"/>
    <w:rsid w:val="000C1E88"/>
    <w:rsid w:val="000D6B71"/>
    <w:rsid w:val="000E0905"/>
    <w:rsid w:val="000F674A"/>
    <w:rsid w:val="000F6D51"/>
    <w:rsid w:val="000F79CF"/>
    <w:rsid w:val="00123B8E"/>
    <w:rsid w:val="00126AA1"/>
    <w:rsid w:val="001920A0"/>
    <w:rsid w:val="001A1AB9"/>
    <w:rsid w:val="001E0B0C"/>
    <w:rsid w:val="001F55E8"/>
    <w:rsid w:val="0020008F"/>
    <w:rsid w:val="00205675"/>
    <w:rsid w:val="0020568E"/>
    <w:rsid w:val="0021235B"/>
    <w:rsid w:val="00226B43"/>
    <w:rsid w:val="0023184E"/>
    <w:rsid w:val="0023341C"/>
    <w:rsid w:val="00240706"/>
    <w:rsid w:val="00244A4D"/>
    <w:rsid w:val="00252FEB"/>
    <w:rsid w:val="00264C77"/>
    <w:rsid w:val="00265AE4"/>
    <w:rsid w:val="002877A0"/>
    <w:rsid w:val="00291016"/>
    <w:rsid w:val="002A78AB"/>
    <w:rsid w:val="002C5234"/>
    <w:rsid w:val="002C58A5"/>
    <w:rsid w:val="002D175F"/>
    <w:rsid w:val="002D410A"/>
    <w:rsid w:val="00304F17"/>
    <w:rsid w:val="00306363"/>
    <w:rsid w:val="00317640"/>
    <w:rsid w:val="0032031F"/>
    <w:rsid w:val="00332BAC"/>
    <w:rsid w:val="00355010"/>
    <w:rsid w:val="003708BB"/>
    <w:rsid w:val="003937AD"/>
    <w:rsid w:val="003970B9"/>
    <w:rsid w:val="003A2035"/>
    <w:rsid w:val="003C0FED"/>
    <w:rsid w:val="00417267"/>
    <w:rsid w:val="0042257C"/>
    <w:rsid w:val="004251D3"/>
    <w:rsid w:val="004273CF"/>
    <w:rsid w:val="0043007F"/>
    <w:rsid w:val="00430F57"/>
    <w:rsid w:val="00440E07"/>
    <w:rsid w:val="00444D56"/>
    <w:rsid w:val="0045087E"/>
    <w:rsid w:val="00452861"/>
    <w:rsid w:val="00452B66"/>
    <w:rsid w:val="004608EC"/>
    <w:rsid w:val="004615FA"/>
    <w:rsid w:val="00464872"/>
    <w:rsid w:val="00473C38"/>
    <w:rsid w:val="0047575E"/>
    <w:rsid w:val="00490405"/>
    <w:rsid w:val="00493E08"/>
    <w:rsid w:val="004C071F"/>
    <w:rsid w:val="004C7C1C"/>
    <w:rsid w:val="004D01AC"/>
    <w:rsid w:val="004D203C"/>
    <w:rsid w:val="004D67DB"/>
    <w:rsid w:val="004E2575"/>
    <w:rsid w:val="004F62FA"/>
    <w:rsid w:val="00507BF5"/>
    <w:rsid w:val="00514E0D"/>
    <w:rsid w:val="0051762C"/>
    <w:rsid w:val="005208A6"/>
    <w:rsid w:val="00523786"/>
    <w:rsid w:val="00527398"/>
    <w:rsid w:val="0056775E"/>
    <w:rsid w:val="00577A57"/>
    <w:rsid w:val="0059058F"/>
    <w:rsid w:val="00591F77"/>
    <w:rsid w:val="0059567A"/>
    <w:rsid w:val="00596EBB"/>
    <w:rsid w:val="005976BE"/>
    <w:rsid w:val="005A2143"/>
    <w:rsid w:val="005B49CF"/>
    <w:rsid w:val="005B4DC8"/>
    <w:rsid w:val="005C4784"/>
    <w:rsid w:val="005F4D9C"/>
    <w:rsid w:val="00603361"/>
    <w:rsid w:val="00613BE5"/>
    <w:rsid w:val="00626DF3"/>
    <w:rsid w:val="00631200"/>
    <w:rsid w:val="006448D5"/>
    <w:rsid w:val="006479AA"/>
    <w:rsid w:val="00656558"/>
    <w:rsid w:val="00674138"/>
    <w:rsid w:val="00674D7F"/>
    <w:rsid w:val="00685FCE"/>
    <w:rsid w:val="006910A0"/>
    <w:rsid w:val="00693B5D"/>
    <w:rsid w:val="006A48AF"/>
    <w:rsid w:val="006B5761"/>
    <w:rsid w:val="006C1A9F"/>
    <w:rsid w:val="006C6907"/>
    <w:rsid w:val="006D6898"/>
    <w:rsid w:val="006F2CF8"/>
    <w:rsid w:val="006F7722"/>
    <w:rsid w:val="00700AF5"/>
    <w:rsid w:val="0071410E"/>
    <w:rsid w:val="007149D3"/>
    <w:rsid w:val="00717A27"/>
    <w:rsid w:val="00720406"/>
    <w:rsid w:val="00723A17"/>
    <w:rsid w:val="007307F7"/>
    <w:rsid w:val="00731E33"/>
    <w:rsid w:val="007352ED"/>
    <w:rsid w:val="00740CD4"/>
    <w:rsid w:val="00745341"/>
    <w:rsid w:val="00774CF7"/>
    <w:rsid w:val="007825BF"/>
    <w:rsid w:val="0078491B"/>
    <w:rsid w:val="00795F23"/>
    <w:rsid w:val="007A34B6"/>
    <w:rsid w:val="007C0B65"/>
    <w:rsid w:val="007C75A7"/>
    <w:rsid w:val="007E0887"/>
    <w:rsid w:val="007E2DD4"/>
    <w:rsid w:val="007F5E00"/>
    <w:rsid w:val="00802762"/>
    <w:rsid w:val="00805AB6"/>
    <w:rsid w:val="008068AA"/>
    <w:rsid w:val="00810888"/>
    <w:rsid w:val="0082056A"/>
    <w:rsid w:val="00827DDB"/>
    <w:rsid w:val="00831E38"/>
    <w:rsid w:val="0083388F"/>
    <w:rsid w:val="00833A27"/>
    <w:rsid w:val="00842CB1"/>
    <w:rsid w:val="008552F3"/>
    <w:rsid w:val="008564FB"/>
    <w:rsid w:val="00856E9B"/>
    <w:rsid w:val="00893333"/>
    <w:rsid w:val="008A2A7C"/>
    <w:rsid w:val="008B483A"/>
    <w:rsid w:val="008B6DD7"/>
    <w:rsid w:val="008C0A6D"/>
    <w:rsid w:val="008D015B"/>
    <w:rsid w:val="008D159C"/>
    <w:rsid w:val="008D21A3"/>
    <w:rsid w:val="008D281B"/>
    <w:rsid w:val="008E1C73"/>
    <w:rsid w:val="008E664F"/>
    <w:rsid w:val="00901383"/>
    <w:rsid w:val="00944008"/>
    <w:rsid w:val="00945607"/>
    <w:rsid w:val="009561AD"/>
    <w:rsid w:val="009633E9"/>
    <w:rsid w:val="00965F89"/>
    <w:rsid w:val="00970B49"/>
    <w:rsid w:val="009807A5"/>
    <w:rsid w:val="00984DA2"/>
    <w:rsid w:val="009862CC"/>
    <w:rsid w:val="009A50B8"/>
    <w:rsid w:val="009B2D41"/>
    <w:rsid w:val="009B3F37"/>
    <w:rsid w:val="009B76A4"/>
    <w:rsid w:val="009C08F4"/>
    <w:rsid w:val="009C5B28"/>
    <w:rsid w:val="009E16D0"/>
    <w:rsid w:val="009E4697"/>
    <w:rsid w:val="009E5CF3"/>
    <w:rsid w:val="00A129EC"/>
    <w:rsid w:val="00A750AF"/>
    <w:rsid w:val="00A82D9F"/>
    <w:rsid w:val="00A91851"/>
    <w:rsid w:val="00A95944"/>
    <w:rsid w:val="00AA67D6"/>
    <w:rsid w:val="00AE7258"/>
    <w:rsid w:val="00AE7350"/>
    <w:rsid w:val="00AF25B4"/>
    <w:rsid w:val="00B056B5"/>
    <w:rsid w:val="00B1556C"/>
    <w:rsid w:val="00B24819"/>
    <w:rsid w:val="00B25592"/>
    <w:rsid w:val="00B31AF7"/>
    <w:rsid w:val="00B3206E"/>
    <w:rsid w:val="00B35C0B"/>
    <w:rsid w:val="00B4504E"/>
    <w:rsid w:val="00B5264E"/>
    <w:rsid w:val="00B70EA8"/>
    <w:rsid w:val="00B87429"/>
    <w:rsid w:val="00B90642"/>
    <w:rsid w:val="00B92985"/>
    <w:rsid w:val="00B959B3"/>
    <w:rsid w:val="00BB4D54"/>
    <w:rsid w:val="00BC68E5"/>
    <w:rsid w:val="00BD5F19"/>
    <w:rsid w:val="00C00D3C"/>
    <w:rsid w:val="00C202A9"/>
    <w:rsid w:val="00C34B7D"/>
    <w:rsid w:val="00C4086A"/>
    <w:rsid w:val="00C431F2"/>
    <w:rsid w:val="00C573AB"/>
    <w:rsid w:val="00C775CF"/>
    <w:rsid w:val="00C958AF"/>
    <w:rsid w:val="00C97BA2"/>
    <w:rsid w:val="00C97D18"/>
    <w:rsid w:val="00CC767F"/>
    <w:rsid w:val="00CE276B"/>
    <w:rsid w:val="00CE2A31"/>
    <w:rsid w:val="00CE51CC"/>
    <w:rsid w:val="00CE5775"/>
    <w:rsid w:val="00CE796D"/>
    <w:rsid w:val="00CF27E5"/>
    <w:rsid w:val="00D023CD"/>
    <w:rsid w:val="00D03962"/>
    <w:rsid w:val="00D0624B"/>
    <w:rsid w:val="00D0754B"/>
    <w:rsid w:val="00D40F73"/>
    <w:rsid w:val="00D42160"/>
    <w:rsid w:val="00D44DE4"/>
    <w:rsid w:val="00D47558"/>
    <w:rsid w:val="00D649A9"/>
    <w:rsid w:val="00D82B5F"/>
    <w:rsid w:val="00D9112E"/>
    <w:rsid w:val="00D91BA7"/>
    <w:rsid w:val="00D9458C"/>
    <w:rsid w:val="00D9476E"/>
    <w:rsid w:val="00DB1BE2"/>
    <w:rsid w:val="00DC37D8"/>
    <w:rsid w:val="00DD5890"/>
    <w:rsid w:val="00DD6C81"/>
    <w:rsid w:val="00DE4EAB"/>
    <w:rsid w:val="00DE6854"/>
    <w:rsid w:val="00DF3E7E"/>
    <w:rsid w:val="00E03528"/>
    <w:rsid w:val="00E21E69"/>
    <w:rsid w:val="00E27C14"/>
    <w:rsid w:val="00E34145"/>
    <w:rsid w:val="00E53E30"/>
    <w:rsid w:val="00E55442"/>
    <w:rsid w:val="00E97F45"/>
    <w:rsid w:val="00EA3C8C"/>
    <w:rsid w:val="00EA6328"/>
    <w:rsid w:val="00EA69DA"/>
    <w:rsid w:val="00EA7201"/>
    <w:rsid w:val="00EB373B"/>
    <w:rsid w:val="00EC09F9"/>
    <w:rsid w:val="00EC6EF4"/>
    <w:rsid w:val="00EC7BD0"/>
    <w:rsid w:val="00ED0C67"/>
    <w:rsid w:val="00ED7A23"/>
    <w:rsid w:val="00EE1161"/>
    <w:rsid w:val="00EF618A"/>
    <w:rsid w:val="00F00EE6"/>
    <w:rsid w:val="00F3184A"/>
    <w:rsid w:val="00F32384"/>
    <w:rsid w:val="00F66E27"/>
    <w:rsid w:val="00F72A0F"/>
    <w:rsid w:val="00F92534"/>
    <w:rsid w:val="00FD454C"/>
    <w:rsid w:val="00FD7492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B2A26"/>
  <w14:defaultImageDpi w14:val="0"/>
  <w15:docId w15:val="{5AB15D9D-283A-4500-B376-C143C528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4E0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14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4E0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B1BE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1BE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301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A334-149F-4D02-A08E-A6668FB4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伸司</dc:creator>
  <cp:keywords/>
  <dc:description/>
  <cp:lastModifiedBy>user</cp:lastModifiedBy>
  <cp:revision>2</cp:revision>
  <cp:lastPrinted>2023-01-24T02:23:00Z</cp:lastPrinted>
  <dcterms:created xsi:type="dcterms:W3CDTF">2023-12-11T02:14:00Z</dcterms:created>
  <dcterms:modified xsi:type="dcterms:W3CDTF">2023-12-11T02:14:00Z</dcterms:modified>
</cp:coreProperties>
</file>