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X="38" w:tblpY="76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20"/>
        <w:gridCol w:w="121"/>
        <w:gridCol w:w="860"/>
        <w:gridCol w:w="737"/>
        <w:gridCol w:w="567"/>
        <w:gridCol w:w="178"/>
        <w:gridCol w:w="389"/>
        <w:gridCol w:w="567"/>
        <w:gridCol w:w="567"/>
      </w:tblGrid>
      <w:tr w:rsidR="007A2277" w14:paraId="0A29E401" w14:textId="74C68485" w:rsidTr="00D17864">
        <w:trPr>
          <w:trHeight w:val="1417"/>
        </w:trPr>
        <w:tc>
          <w:tcPr>
            <w:tcW w:w="61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20636" w14:textId="178D6212" w:rsidR="007A2277" w:rsidRPr="001F5100" w:rsidRDefault="00487FAA" w:rsidP="00D17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F5100">
              <w:rPr>
                <w:rFonts w:hint="eastAsia"/>
                <w:b/>
                <w:bCs/>
                <w:sz w:val="24"/>
                <w:szCs w:val="24"/>
              </w:rPr>
              <w:t>令和</w:t>
            </w:r>
            <w:r w:rsidR="004B13EB" w:rsidRPr="001F5100">
              <w:rPr>
                <w:rFonts w:hint="eastAsia"/>
                <w:b/>
                <w:bCs/>
                <w:sz w:val="24"/>
                <w:szCs w:val="24"/>
              </w:rPr>
              <w:t>６</w:t>
            </w:r>
            <w:r w:rsidRPr="001F5100">
              <w:rPr>
                <w:rFonts w:hint="eastAsia"/>
                <w:b/>
                <w:bCs/>
                <w:sz w:val="24"/>
                <w:szCs w:val="24"/>
              </w:rPr>
              <w:t>年度松塩地区広域施設組合</w:t>
            </w:r>
            <w:r w:rsidR="0083519B" w:rsidRPr="001F5100">
              <w:rPr>
                <w:rFonts w:hint="eastAsia"/>
                <w:b/>
                <w:bCs/>
                <w:sz w:val="24"/>
                <w:szCs w:val="24"/>
              </w:rPr>
              <w:t>職員採用資格試験</w:t>
            </w:r>
          </w:p>
          <w:p w14:paraId="7ED6E656" w14:textId="1CBAFB17" w:rsidR="0083519B" w:rsidRPr="00E104DD" w:rsidRDefault="0083519B" w:rsidP="00D17864">
            <w:pPr>
              <w:spacing w:line="440" w:lineRule="exact"/>
              <w:jc w:val="center"/>
              <w:rPr>
                <w:b/>
                <w:bCs/>
                <w:sz w:val="40"/>
                <w:szCs w:val="40"/>
              </w:rPr>
            </w:pPr>
            <w:r w:rsidRPr="001F5100">
              <w:rPr>
                <w:rFonts w:hint="eastAsia"/>
                <w:b/>
                <w:bCs/>
                <w:sz w:val="40"/>
                <w:szCs w:val="40"/>
              </w:rPr>
              <w:t>受　験　票</w:t>
            </w:r>
          </w:p>
        </w:tc>
      </w:tr>
      <w:tr w:rsidR="00D17864" w14:paraId="4EB4E1FA" w14:textId="154F738C" w:rsidTr="00D17864">
        <w:trPr>
          <w:trHeight w:val="567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C8781E" w14:textId="124D8F7D" w:rsidR="00D17864" w:rsidRPr="005B056F" w:rsidRDefault="00D17864" w:rsidP="00D17864">
            <w:pPr>
              <w:jc w:val="center"/>
            </w:pPr>
            <w:r w:rsidRPr="005B056F">
              <w:rPr>
                <w:rFonts w:hint="eastAsia"/>
              </w:rPr>
              <w:t>試験区分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4A088308" w14:textId="74CF83BB" w:rsidR="00D17864" w:rsidRPr="00C4600D" w:rsidRDefault="00D17864" w:rsidP="00C4600D">
            <w:pPr>
              <w:spacing w:line="240" w:lineRule="exact"/>
              <w:jc w:val="center"/>
              <w:rPr>
                <w:w w:val="80"/>
                <w:sz w:val="21"/>
                <w:szCs w:val="21"/>
              </w:rPr>
            </w:pPr>
            <w:r w:rsidRPr="00C4600D">
              <w:rPr>
                <w:rFonts w:hint="eastAsia"/>
                <w:w w:val="80"/>
                <w:sz w:val="21"/>
                <w:szCs w:val="21"/>
              </w:rPr>
              <w:t>&lt;大卒&gt;</w:t>
            </w:r>
          </w:p>
          <w:p w14:paraId="2253C1F3" w14:textId="2EED2D9A" w:rsidR="00D17864" w:rsidRPr="0022424F" w:rsidRDefault="00D17864" w:rsidP="00D1786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A </w:t>
            </w:r>
            <w:r w:rsidRPr="0022424F">
              <w:rPr>
                <w:rFonts w:hint="eastAsia"/>
                <w:sz w:val="21"/>
                <w:szCs w:val="21"/>
              </w:rPr>
              <w:t>行政</w:t>
            </w:r>
          </w:p>
          <w:p w14:paraId="412D5126" w14:textId="6A6E5BDD" w:rsidR="00D17864" w:rsidRPr="0022424F" w:rsidRDefault="00D17864" w:rsidP="00D1786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B </w:t>
            </w:r>
            <w:r w:rsidRPr="0022424F">
              <w:rPr>
                <w:rFonts w:hint="eastAsia"/>
                <w:sz w:val="21"/>
                <w:szCs w:val="21"/>
              </w:rPr>
              <w:t>建築</w:t>
            </w:r>
          </w:p>
          <w:p w14:paraId="5CBEDA62" w14:textId="2455F6E9" w:rsidR="00D17864" w:rsidRPr="0022424F" w:rsidRDefault="00D17864" w:rsidP="00D1786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C </w:t>
            </w:r>
            <w:r w:rsidRPr="0022424F">
              <w:rPr>
                <w:rFonts w:hint="eastAsia"/>
                <w:sz w:val="21"/>
                <w:szCs w:val="21"/>
              </w:rPr>
              <w:t>電気</w:t>
            </w:r>
          </w:p>
          <w:p w14:paraId="5A4CC188" w14:textId="798520A1" w:rsidR="00D17864" w:rsidRPr="0022424F" w:rsidRDefault="00D17864" w:rsidP="00D1786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D </w:t>
            </w:r>
            <w:r w:rsidRPr="0022424F">
              <w:rPr>
                <w:rFonts w:hint="eastAsia"/>
                <w:sz w:val="21"/>
                <w:szCs w:val="21"/>
              </w:rPr>
              <w:t>機械</w:t>
            </w:r>
          </w:p>
          <w:p w14:paraId="7C945092" w14:textId="6B877D94" w:rsidR="00D17864" w:rsidRPr="0022424F" w:rsidRDefault="00D17864" w:rsidP="00D1786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E </w:t>
            </w:r>
            <w:r w:rsidRPr="0022424F">
              <w:rPr>
                <w:rFonts w:hint="eastAsia"/>
                <w:sz w:val="21"/>
                <w:szCs w:val="21"/>
              </w:rPr>
              <w:t>化学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2CA67B12" w14:textId="37F4956B" w:rsidR="00D17864" w:rsidRPr="00C4600D" w:rsidRDefault="00D17864" w:rsidP="00C4600D">
            <w:pPr>
              <w:spacing w:line="240" w:lineRule="exact"/>
              <w:ind w:leftChars="-50" w:left="-101" w:rightChars="-50" w:right="-101"/>
              <w:jc w:val="center"/>
              <w:rPr>
                <w:w w:val="66"/>
                <w:sz w:val="21"/>
                <w:szCs w:val="21"/>
              </w:rPr>
            </w:pPr>
            <w:r w:rsidRPr="00C4600D">
              <w:rPr>
                <w:rFonts w:hint="eastAsia"/>
                <w:w w:val="66"/>
                <w:sz w:val="21"/>
                <w:szCs w:val="21"/>
              </w:rPr>
              <w:t>&lt;</w:t>
            </w:r>
            <w:r w:rsidR="00C4600D">
              <w:rPr>
                <w:rFonts w:hint="eastAsia"/>
                <w:w w:val="66"/>
                <w:sz w:val="21"/>
                <w:szCs w:val="21"/>
              </w:rPr>
              <w:t>短大･</w:t>
            </w:r>
            <w:r w:rsidRPr="00C4600D">
              <w:rPr>
                <w:rFonts w:hint="eastAsia"/>
                <w:w w:val="66"/>
                <w:sz w:val="21"/>
                <w:szCs w:val="21"/>
              </w:rPr>
              <w:t>高卒&gt;</w:t>
            </w:r>
          </w:p>
          <w:p w14:paraId="70BB44BB" w14:textId="77777777" w:rsidR="0022424F" w:rsidRPr="0022424F" w:rsidRDefault="00D17864" w:rsidP="0022424F">
            <w:pPr>
              <w:spacing w:line="240" w:lineRule="exact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K </w:t>
            </w:r>
            <w:r w:rsidRPr="0022424F">
              <w:rPr>
                <w:rFonts w:hint="eastAsia"/>
                <w:sz w:val="21"/>
                <w:szCs w:val="21"/>
              </w:rPr>
              <w:t>行政</w:t>
            </w:r>
          </w:p>
          <w:p w14:paraId="794B7E36" w14:textId="14BEA48C" w:rsidR="00D17864" w:rsidRPr="0022424F" w:rsidRDefault="0022424F" w:rsidP="0022424F">
            <w:pPr>
              <w:spacing w:line="240" w:lineRule="exact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L </w:t>
            </w:r>
            <w:r w:rsidRPr="0022424F">
              <w:rPr>
                <w:rFonts w:hint="eastAsia"/>
                <w:sz w:val="21"/>
                <w:szCs w:val="21"/>
              </w:rPr>
              <w:t>電気</w:t>
            </w:r>
          </w:p>
          <w:p w14:paraId="6035D833" w14:textId="258B244E" w:rsidR="00D17864" w:rsidRPr="0022424F" w:rsidRDefault="0022424F" w:rsidP="0022424F">
            <w:pPr>
              <w:spacing w:line="240" w:lineRule="exact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M </w:t>
            </w:r>
            <w:r w:rsidRPr="0022424F">
              <w:rPr>
                <w:rFonts w:hint="eastAsia"/>
                <w:sz w:val="21"/>
                <w:szCs w:val="21"/>
              </w:rPr>
              <w:t>機械</w:t>
            </w:r>
          </w:p>
          <w:p w14:paraId="13EA7DCD" w14:textId="77777777" w:rsidR="00D17864" w:rsidRPr="0022424F" w:rsidRDefault="00D17864" w:rsidP="00D17864">
            <w:pPr>
              <w:spacing w:line="240" w:lineRule="exact"/>
              <w:rPr>
                <w:sz w:val="21"/>
                <w:szCs w:val="21"/>
              </w:rPr>
            </w:pPr>
          </w:p>
          <w:p w14:paraId="6B5672BC" w14:textId="15D7D3F1" w:rsidR="0022424F" w:rsidRPr="0022424F" w:rsidRDefault="0022424F" w:rsidP="00D1786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0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10708B" w14:textId="0EFFB50D" w:rsidR="00D17864" w:rsidRPr="005B056F" w:rsidRDefault="00D17864" w:rsidP="00D17864">
            <w:pPr>
              <w:jc w:val="center"/>
            </w:pPr>
            <w:r w:rsidRPr="001F5100">
              <w:rPr>
                <w:rFonts w:ascii="BIZ UDゴシック" w:eastAsia="BIZ UDゴシック" w:hAnsi="BIZ UDゴシック" w:hint="eastAsia"/>
                <w:b/>
                <w:bCs/>
              </w:rPr>
              <w:t>※</w:t>
            </w:r>
            <w:r w:rsidR="001F5100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Pr="005B056F">
              <w:rPr>
                <w:rFonts w:hint="eastAsia"/>
              </w:rPr>
              <w:t>受験番号</w:t>
            </w:r>
          </w:p>
        </w:tc>
      </w:tr>
      <w:tr w:rsidR="00D17864" w14:paraId="79D6DF58" w14:textId="25BA3E31" w:rsidTr="00D17864">
        <w:trPr>
          <w:trHeight w:val="850"/>
        </w:trPr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49DCF" w14:textId="77777777" w:rsidR="00D17864" w:rsidRDefault="00D17864" w:rsidP="00D17864"/>
        </w:tc>
        <w:tc>
          <w:tcPr>
            <w:tcW w:w="8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2415046A" w14:textId="77777777" w:rsidR="00D17864" w:rsidRDefault="00D17864" w:rsidP="00D17864"/>
        </w:tc>
        <w:tc>
          <w:tcPr>
            <w:tcW w:w="86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A31103D" w14:textId="77777777" w:rsidR="00D17864" w:rsidRDefault="00D17864" w:rsidP="00D17864"/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8CBEB6" w14:textId="0D914C84" w:rsidR="00D17864" w:rsidRPr="005B056F" w:rsidRDefault="00D17864" w:rsidP="00D178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4F3503C1" w14:textId="1D1F79B4" w:rsidR="00D17864" w:rsidRPr="005B056F" w:rsidRDefault="00D17864" w:rsidP="00D17864"/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B32F1BC" w14:textId="04DDE208" w:rsidR="00D17864" w:rsidRPr="005B056F" w:rsidRDefault="00D17864" w:rsidP="00D17864"/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52E72FB" w14:textId="3D0BDD3B" w:rsidR="00D17864" w:rsidRPr="005B056F" w:rsidRDefault="00D17864" w:rsidP="00D17864"/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4F0B264" w14:textId="1A6FFC4A" w:rsidR="00D17864" w:rsidRPr="005B056F" w:rsidRDefault="00D17864" w:rsidP="00D17864"/>
        </w:tc>
      </w:tr>
      <w:tr w:rsidR="007A2277" w14:paraId="3246C810" w14:textId="77777777" w:rsidTr="00D17864">
        <w:trPr>
          <w:trHeight w:val="45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1F3AAF" w14:textId="060A65D9" w:rsidR="007A2277" w:rsidRPr="005B056F" w:rsidRDefault="007A2277" w:rsidP="00D17864">
            <w:pPr>
              <w:jc w:val="center"/>
            </w:pPr>
            <w:r w:rsidRPr="005B056F">
              <w:rPr>
                <w:rFonts w:hint="eastAsia"/>
              </w:rPr>
              <w:t>ふりがな</w:t>
            </w:r>
          </w:p>
        </w:tc>
        <w:tc>
          <w:tcPr>
            <w:tcW w:w="4706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7A5E4C8" w14:textId="77777777" w:rsidR="007A2277" w:rsidRPr="005B056F" w:rsidRDefault="007A2277" w:rsidP="00D17864"/>
        </w:tc>
      </w:tr>
      <w:tr w:rsidR="007A2277" w14:paraId="09806E6A" w14:textId="77777777" w:rsidTr="00D17864">
        <w:trPr>
          <w:trHeight w:val="850"/>
        </w:trPr>
        <w:tc>
          <w:tcPr>
            <w:tcW w:w="141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33463" w14:textId="65AD2FD4" w:rsidR="007A2277" w:rsidRPr="005B056F" w:rsidRDefault="007A2277" w:rsidP="00D17864">
            <w:pPr>
              <w:jc w:val="center"/>
            </w:pPr>
            <w:r w:rsidRPr="005B056F">
              <w:rPr>
                <w:rFonts w:hint="eastAsia"/>
              </w:rPr>
              <w:t>氏</w:t>
            </w:r>
            <w:r w:rsidR="00973E6F" w:rsidRPr="005B056F">
              <w:rPr>
                <w:rFonts w:hint="eastAsia"/>
              </w:rPr>
              <w:t xml:space="preserve">　　</w:t>
            </w:r>
            <w:r w:rsidRPr="005B056F">
              <w:rPr>
                <w:rFonts w:hint="eastAsia"/>
              </w:rPr>
              <w:t>名</w:t>
            </w:r>
          </w:p>
        </w:tc>
        <w:tc>
          <w:tcPr>
            <w:tcW w:w="4706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38273" w14:textId="77777777" w:rsidR="007A2277" w:rsidRPr="005B056F" w:rsidRDefault="007A2277" w:rsidP="00D17864"/>
        </w:tc>
      </w:tr>
      <w:tr w:rsidR="00012470" w14:paraId="43F28AFE" w14:textId="278AD531" w:rsidTr="00D17864">
        <w:trPr>
          <w:trHeight w:val="424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FD15B4" w14:textId="3CBF7C3B" w:rsidR="00012470" w:rsidRPr="005B056F" w:rsidRDefault="00012470" w:rsidP="00D17864">
            <w:pPr>
              <w:jc w:val="center"/>
            </w:pPr>
            <w:r w:rsidRPr="005B056F">
              <w:rPr>
                <w:rFonts w:hint="eastAsia"/>
              </w:rPr>
              <w:t>生年月日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33B1711" w14:textId="77777777" w:rsidR="00012470" w:rsidRPr="005B056F" w:rsidRDefault="00012470" w:rsidP="00D17864">
            <w:pPr>
              <w:jc w:val="center"/>
            </w:pPr>
            <w:r w:rsidRPr="005B056F">
              <w:rPr>
                <w:rFonts w:hint="eastAsia"/>
              </w:rPr>
              <w:t>昭和</w:t>
            </w:r>
          </w:p>
          <w:p w14:paraId="29EB5397" w14:textId="21C50392" w:rsidR="00012470" w:rsidRPr="005B056F" w:rsidRDefault="00012470" w:rsidP="00D17864">
            <w:pPr>
              <w:jc w:val="center"/>
            </w:pPr>
            <w:r w:rsidRPr="005B056F">
              <w:rPr>
                <w:rFonts w:hint="eastAsia"/>
              </w:rPr>
              <w:t>平成</w:t>
            </w:r>
          </w:p>
        </w:tc>
        <w:tc>
          <w:tcPr>
            <w:tcW w:w="2463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83905ED" w14:textId="176EF2D7" w:rsidR="00012470" w:rsidRPr="005B056F" w:rsidRDefault="00012470" w:rsidP="00D17864">
            <w:pPr>
              <w:ind w:firstLineChars="250" w:firstLine="505"/>
            </w:pPr>
            <w:r w:rsidRPr="005B056F">
              <w:rPr>
                <w:rFonts w:hint="eastAsia"/>
              </w:rPr>
              <w:t>年　　 月 　　日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4218B3A" w14:textId="294451CC" w:rsidR="00012470" w:rsidRPr="005B056F" w:rsidRDefault="00012470" w:rsidP="00D1786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012470" w14:paraId="4633CBCC" w14:textId="77777777" w:rsidTr="00D17864">
        <w:trPr>
          <w:trHeight w:val="420"/>
        </w:trPr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D24FA" w14:textId="77777777" w:rsidR="00012470" w:rsidRPr="005B056F" w:rsidRDefault="00012470" w:rsidP="00D17864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E08AB9" w14:textId="77777777" w:rsidR="00012470" w:rsidRPr="005B056F" w:rsidRDefault="00012470" w:rsidP="00D17864">
            <w:pPr>
              <w:jc w:val="center"/>
            </w:pPr>
          </w:p>
        </w:tc>
        <w:tc>
          <w:tcPr>
            <w:tcW w:w="2463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6B773" w14:textId="77777777" w:rsidR="00012470" w:rsidRPr="005B056F" w:rsidRDefault="00012470" w:rsidP="00D17864">
            <w:pPr>
              <w:ind w:firstLineChars="250" w:firstLine="505"/>
            </w:pPr>
          </w:p>
        </w:tc>
        <w:tc>
          <w:tcPr>
            <w:tcW w:w="152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85AE5" w14:textId="1A28D801" w:rsidR="00012470" w:rsidRPr="005B056F" w:rsidRDefault="00012470" w:rsidP="00D17864">
            <w:pPr>
              <w:jc w:val="center"/>
            </w:pPr>
            <w:r>
              <w:rPr>
                <w:rFonts w:hint="eastAsia"/>
              </w:rPr>
              <w:t>満　　　　歳</w:t>
            </w:r>
          </w:p>
        </w:tc>
      </w:tr>
      <w:tr w:rsidR="00927641" w14:paraId="1F496608" w14:textId="77777777" w:rsidTr="00D17864">
        <w:trPr>
          <w:trHeight w:val="3815"/>
        </w:trPr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4676BC5" w14:textId="77777777" w:rsidR="00927641" w:rsidRDefault="00927641" w:rsidP="00D17864"/>
          <w:p w14:paraId="618615BF" w14:textId="77777777" w:rsidR="00927641" w:rsidRDefault="00927641" w:rsidP="00D17864"/>
          <w:p w14:paraId="4186B33C" w14:textId="78C71831" w:rsidR="00927641" w:rsidRDefault="00927641" w:rsidP="00D17864"/>
          <w:tbl>
            <w:tblPr>
              <w:tblStyle w:val="a3"/>
              <w:tblW w:w="0" w:type="auto"/>
              <w:tblInd w:w="541" w:type="dxa"/>
              <w:tblLook w:val="04A0" w:firstRow="1" w:lastRow="0" w:firstColumn="1" w:lastColumn="0" w:noHBand="0" w:noVBand="1"/>
            </w:tblPr>
            <w:tblGrid>
              <w:gridCol w:w="1757"/>
            </w:tblGrid>
            <w:tr w:rsidR="00927641" w14:paraId="253D0DCE" w14:textId="77777777" w:rsidTr="005B056F">
              <w:trPr>
                <w:trHeight w:val="2324"/>
              </w:trPr>
              <w:tc>
                <w:tcPr>
                  <w:tcW w:w="1757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14:paraId="46034044" w14:textId="77777777" w:rsidR="00927641" w:rsidRDefault="00927641" w:rsidP="00EC23E3">
                  <w:pPr>
                    <w:framePr w:hSpace="142" w:wrap="around" w:vAnchor="text" w:hAnchor="text" w:x="38" w:y="76"/>
                    <w:widowControl/>
                    <w:spacing w:line="300" w:lineRule="exact"/>
                    <w:rPr>
                      <w:spacing w:val="-2"/>
                      <w:sz w:val="20"/>
                      <w:szCs w:val="20"/>
                    </w:rPr>
                  </w:pPr>
                </w:p>
                <w:p w14:paraId="05C53F15" w14:textId="77777777" w:rsidR="00927641" w:rsidRPr="000509B6" w:rsidRDefault="00927641" w:rsidP="00EC23E3">
                  <w:pPr>
                    <w:framePr w:hSpace="142" w:wrap="around" w:vAnchor="text" w:hAnchor="text" w:x="38" w:y="76"/>
                    <w:widowControl/>
                    <w:spacing w:line="300" w:lineRule="exact"/>
                    <w:jc w:val="center"/>
                    <w:rPr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0509B6">
                    <w:rPr>
                      <w:rFonts w:hint="eastAsia"/>
                      <w:b/>
                      <w:bCs/>
                      <w:spacing w:val="-2"/>
                      <w:sz w:val="20"/>
                      <w:szCs w:val="20"/>
                    </w:rPr>
                    <w:t>写 真 貼 付</w:t>
                  </w:r>
                </w:p>
                <w:p w14:paraId="7B11BBF4" w14:textId="77777777" w:rsidR="00927641" w:rsidRPr="009340D3" w:rsidRDefault="00927641" w:rsidP="00EC23E3">
                  <w:pPr>
                    <w:framePr w:hSpace="142" w:wrap="around" w:vAnchor="text" w:hAnchor="text" w:x="38" w:y="76"/>
                    <w:widowControl/>
                    <w:spacing w:line="300" w:lineRule="exact"/>
                    <w:rPr>
                      <w:spacing w:val="-2"/>
                      <w:sz w:val="20"/>
                      <w:szCs w:val="20"/>
                    </w:rPr>
                  </w:pPr>
                </w:p>
                <w:p w14:paraId="726469BD" w14:textId="77777777" w:rsidR="00927641" w:rsidRPr="000509B6" w:rsidRDefault="00927641" w:rsidP="00EC23E3">
                  <w:pPr>
                    <w:framePr w:hSpace="142" w:wrap="around" w:vAnchor="text" w:hAnchor="text" w:x="38" w:y="76"/>
                    <w:widowControl/>
                    <w:spacing w:line="300" w:lineRule="exact"/>
                    <w:rPr>
                      <w:i/>
                      <w:iCs/>
                      <w:spacing w:val="-2"/>
                      <w:sz w:val="20"/>
                      <w:szCs w:val="20"/>
                    </w:rPr>
                  </w:pPr>
                  <w:r w:rsidRPr="000509B6">
                    <w:rPr>
                      <w:rFonts w:hint="eastAsia"/>
                      <w:i/>
                      <w:iCs/>
                      <w:spacing w:val="-2"/>
                      <w:sz w:val="20"/>
                      <w:szCs w:val="20"/>
                    </w:rPr>
                    <w:t>写真の裏面に氏名</w:t>
                  </w:r>
                </w:p>
                <w:p w14:paraId="1139594B" w14:textId="77777777" w:rsidR="00927641" w:rsidRPr="000509B6" w:rsidRDefault="00927641" w:rsidP="00EC23E3">
                  <w:pPr>
                    <w:framePr w:hSpace="142" w:wrap="around" w:vAnchor="text" w:hAnchor="text" w:x="38" w:y="76"/>
                    <w:widowControl/>
                    <w:spacing w:line="300" w:lineRule="exact"/>
                    <w:rPr>
                      <w:i/>
                      <w:iCs/>
                      <w:spacing w:val="-2"/>
                      <w:sz w:val="20"/>
                      <w:szCs w:val="20"/>
                    </w:rPr>
                  </w:pPr>
                  <w:r w:rsidRPr="000509B6">
                    <w:rPr>
                      <w:rFonts w:hint="eastAsia"/>
                      <w:i/>
                      <w:iCs/>
                      <w:spacing w:val="-2"/>
                      <w:sz w:val="20"/>
                      <w:szCs w:val="20"/>
                    </w:rPr>
                    <w:t>を記入し、この欄</w:t>
                  </w:r>
                </w:p>
                <w:p w14:paraId="20E250A8" w14:textId="60235FCC" w:rsidR="00927641" w:rsidRDefault="00927641" w:rsidP="00EC23E3">
                  <w:pPr>
                    <w:framePr w:hSpace="142" w:wrap="around" w:vAnchor="text" w:hAnchor="text" w:x="38" w:y="76"/>
                  </w:pPr>
                  <w:r w:rsidRPr="000509B6">
                    <w:rPr>
                      <w:rFonts w:hint="eastAsia"/>
                      <w:i/>
                      <w:iCs/>
                      <w:spacing w:val="-2"/>
                      <w:sz w:val="20"/>
                      <w:szCs w:val="20"/>
                    </w:rPr>
                    <w:t>に貼ってください。</w:t>
                  </w:r>
                </w:p>
              </w:tc>
            </w:tr>
          </w:tbl>
          <w:p w14:paraId="5497F48A" w14:textId="4D012F76" w:rsidR="00927641" w:rsidRDefault="00927641" w:rsidP="00D17864"/>
        </w:tc>
        <w:tc>
          <w:tcPr>
            <w:tcW w:w="300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F91B058" w14:textId="0DC17FA1" w:rsidR="00487FAA" w:rsidRPr="005677A8" w:rsidRDefault="00487FAA" w:rsidP="00D1786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34A0859" w14:textId="77777777" w:rsidR="005677A8" w:rsidRPr="005677A8" w:rsidRDefault="005677A8" w:rsidP="00D1786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74AA2E4" w14:textId="77777777" w:rsidR="00487FAA" w:rsidRPr="00E603D2" w:rsidRDefault="00487FAA" w:rsidP="00D17864">
            <w:pPr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</w:p>
          <w:p w14:paraId="71881CB0" w14:textId="77777777" w:rsidR="005677A8" w:rsidRPr="00E603D2" w:rsidRDefault="00487FAA" w:rsidP="00D17864">
            <w:pPr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１　※欄</w:t>
            </w:r>
            <w:r w:rsidR="005677A8"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（受験番号）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は記入しないで</w:t>
            </w:r>
          </w:p>
          <w:p w14:paraId="72A11E57" w14:textId="24C6967E" w:rsidR="00927641" w:rsidRPr="00E603D2" w:rsidRDefault="00487FAA" w:rsidP="00D17864">
            <w:pPr>
              <w:ind w:firstLineChars="100" w:firstLine="162"/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ください。</w:t>
            </w:r>
          </w:p>
          <w:p w14:paraId="0465A118" w14:textId="77777777" w:rsidR="00487FAA" w:rsidRPr="00E603D2" w:rsidRDefault="00487FAA" w:rsidP="00D17864">
            <w:pPr>
              <w:spacing w:beforeLines="50" w:before="150"/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２　該当する試験区分に○をし、氏名、</w:t>
            </w:r>
          </w:p>
          <w:p w14:paraId="4A7CB84B" w14:textId="77777777" w:rsidR="00487FAA" w:rsidRPr="00E603D2" w:rsidRDefault="00487FAA" w:rsidP="00D17864">
            <w:pPr>
              <w:ind w:firstLineChars="100" w:firstLine="162"/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生年月日、年齢を記入してください。</w:t>
            </w:r>
          </w:p>
          <w:p w14:paraId="60D35012" w14:textId="632C022E" w:rsidR="00487FAA" w:rsidRPr="00E603D2" w:rsidRDefault="00012470" w:rsidP="00D17864">
            <w:pPr>
              <w:ind w:firstLineChars="100" w:firstLine="162"/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（年齢は令和</w:t>
            </w:r>
            <w:r w:rsidR="004B13EB"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６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年</w:t>
            </w:r>
            <w:r w:rsidR="00AD364D"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５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月</w:t>
            </w:r>
            <w:r w:rsidR="00073CDE"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２４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日現在）</w:t>
            </w:r>
          </w:p>
          <w:p w14:paraId="2F63B5FD" w14:textId="43C68A17" w:rsidR="00487FAA" w:rsidRPr="00487FAA" w:rsidRDefault="00487FAA" w:rsidP="00D17864">
            <w:pPr>
              <w:spacing w:beforeLines="50" w:before="150"/>
              <w:rPr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 xml:space="preserve">３　</w:t>
            </w:r>
            <w:r w:rsidR="001F5100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右記、</w:t>
            </w:r>
            <w:r w:rsidR="00ED66DD" w:rsidRPr="00E603D2">
              <w:rPr>
                <w:rFonts w:ascii="BIZ UDゴシック" w:eastAsia="BIZ UDゴシック" w:hAnsi="BIZ UDゴシック" w:hint="eastAsia"/>
                <w:color w:val="002060"/>
                <w:spacing w:val="-2"/>
                <w:sz w:val="18"/>
                <w:szCs w:val="18"/>
              </w:rPr>
              <w:t>留意事項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pacing w:val="-2"/>
                <w:sz w:val="18"/>
                <w:szCs w:val="18"/>
              </w:rPr>
              <w:t>を</w:t>
            </w:r>
            <w:r w:rsidR="001F5100">
              <w:rPr>
                <w:rFonts w:ascii="BIZ UDゴシック" w:eastAsia="BIZ UDゴシック" w:hAnsi="BIZ UDゴシック" w:hint="eastAsia"/>
                <w:color w:val="002060"/>
                <w:spacing w:val="-2"/>
                <w:sz w:val="18"/>
                <w:szCs w:val="18"/>
              </w:rPr>
              <w:t>ご確認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pacing w:val="-2"/>
                <w:sz w:val="18"/>
                <w:szCs w:val="18"/>
              </w:rPr>
              <w:t>ください。</w:t>
            </w:r>
          </w:p>
        </w:tc>
      </w:tr>
      <w:tr w:rsidR="005B056F" w14:paraId="57DC3D96" w14:textId="77777777" w:rsidTr="00D17864">
        <w:trPr>
          <w:trHeight w:val="510"/>
        </w:trPr>
        <w:tc>
          <w:tcPr>
            <w:tcW w:w="61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7740E" w14:textId="53F22868" w:rsidR="005B056F" w:rsidRPr="0083519B" w:rsidRDefault="005B056F" w:rsidP="00D17864">
            <w:pPr>
              <w:spacing w:line="320" w:lineRule="exact"/>
              <w:ind w:firstLineChars="1200" w:firstLine="3146"/>
              <w:rPr>
                <w:b/>
                <w:bCs/>
                <w:sz w:val="28"/>
                <w:szCs w:val="28"/>
              </w:rPr>
            </w:pPr>
            <w:r w:rsidRPr="0083519B">
              <w:rPr>
                <w:rFonts w:hint="eastAsia"/>
                <w:b/>
                <w:bCs/>
                <w:sz w:val="28"/>
                <w:szCs w:val="28"/>
              </w:rPr>
              <w:t>松塩地区広域施設組合</w:t>
            </w:r>
          </w:p>
        </w:tc>
      </w:tr>
    </w:tbl>
    <w:p w14:paraId="041A5059" w14:textId="77777777" w:rsidR="00C17B2F" w:rsidRDefault="00C17B2F" w:rsidP="00C17B2F"/>
    <w:tbl>
      <w:tblPr>
        <w:tblpPr w:leftFromText="142" w:rightFromText="142" w:vertAnchor="text" w:horzAnchor="page" w:tblpX="8327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</w:tblGrid>
      <w:tr w:rsidR="003460DD" w14:paraId="261BD231" w14:textId="77777777" w:rsidTr="003460DD">
        <w:trPr>
          <w:trHeight w:val="2849"/>
        </w:trPr>
        <w:tc>
          <w:tcPr>
            <w:tcW w:w="411" w:type="dxa"/>
            <w:tcBorders>
              <w:top w:val="nil"/>
              <w:left w:val="dashed" w:sz="12" w:space="0" w:color="auto"/>
              <w:bottom w:val="nil"/>
              <w:right w:val="nil"/>
            </w:tcBorders>
          </w:tcPr>
          <w:p w14:paraId="1BB5BCE1" w14:textId="53629E8E" w:rsidR="00C17B2F" w:rsidRDefault="00C17B2F" w:rsidP="00721314"/>
        </w:tc>
      </w:tr>
      <w:tr w:rsidR="00721314" w14:paraId="06D809F5" w14:textId="77777777" w:rsidTr="003460DD">
        <w:trPr>
          <w:cantSplit/>
          <w:trHeight w:val="2849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5B6D3005" w14:textId="66264A79" w:rsidR="00721314" w:rsidRDefault="00B70D52" w:rsidP="00B70D52">
            <w:pPr>
              <w:spacing w:line="200" w:lineRule="exact"/>
              <w:jc w:val="center"/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26596" wp14:editId="294DBA3C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260985</wp:posOffset>
                      </wp:positionV>
                      <wp:extent cx="1657350" cy="16287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1628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7B0AD" w14:textId="026AC416" w:rsidR="00B70D52" w:rsidRDefault="00B70D52" w:rsidP="00B70D5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山折りにしてください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265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6.9pt;margin-top:20.55pt;width:130.5pt;height:12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" filled="f" stroked="f" strokeweight=".5pt">
                      <v:textbox style="layout-flow:vertical-ideographic;mso-fit-shape-to-text:t" inset="2mm,1mm,2mm,1mm">
                        <w:txbxContent>
                          <w:p w14:paraId="6E57B0AD" w14:textId="026AC416" w:rsidR="00B70D52" w:rsidRDefault="00B70D52" w:rsidP="00B70D5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山折りにしてください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1314" w14:paraId="2299ECB2" w14:textId="77777777" w:rsidTr="00973E6F">
        <w:trPr>
          <w:trHeight w:val="2813"/>
        </w:trPr>
        <w:tc>
          <w:tcPr>
            <w:tcW w:w="411" w:type="dxa"/>
            <w:tcBorders>
              <w:top w:val="nil"/>
              <w:left w:val="dashed" w:sz="12" w:space="0" w:color="auto"/>
              <w:bottom w:val="nil"/>
              <w:right w:val="nil"/>
            </w:tcBorders>
          </w:tcPr>
          <w:p w14:paraId="6A06D157" w14:textId="77777777" w:rsidR="00721314" w:rsidRDefault="00721314" w:rsidP="00721314"/>
        </w:tc>
      </w:tr>
    </w:tbl>
    <w:p w14:paraId="67172732" w14:textId="0969882E" w:rsidR="004510ED" w:rsidRDefault="004510ED" w:rsidP="00C17B2F"/>
    <w:p w14:paraId="3099F0FA" w14:textId="1CBE7D5D" w:rsidR="00012470" w:rsidRDefault="00012470" w:rsidP="00C17B2F"/>
    <w:p w14:paraId="52DC2AC2" w14:textId="63612360" w:rsidR="00012470" w:rsidRDefault="00012470" w:rsidP="00C17B2F"/>
    <w:p w14:paraId="2096FDFB" w14:textId="5B9A536F" w:rsidR="00012470" w:rsidRDefault="00012470" w:rsidP="00C17B2F"/>
    <w:p w14:paraId="4A7FAD94" w14:textId="1F32E1F5" w:rsidR="00012470" w:rsidRDefault="00012470" w:rsidP="00C17B2F"/>
    <w:p w14:paraId="7E1329A6" w14:textId="4031C79B" w:rsidR="00012470" w:rsidRDefault="00012470" w:rsidP="00C17B2F"/>
    <w:p w14:paraId="50C35A5A" w14:textId="716E0EC0" w:rsidR="00012470" w:rsidRDefault="00012470" w:rsidP="00C17B2F"/>
    <w:p w14:paraId="2638D6B6" w14:textId="6D91BA70" w:rsidR="00012470" w:rsidRDefault="00012470" w:rsidP="00C17B2F"/>
    <w:p w14:paraId="0AAA4EFB" w14:textId="42A4A310" w:rsidR="00012470" w:rsidRDefault="00012470" w:rsidP="00C17B2F"/>
    <w:p w14:paraId="41107946" w14:textId="300951D1" w:rsidR="00012470" w:rsidRDefault="00012470" w:rsidP="00C17B2F"/>
    <w:p w14:paraId="70947B2A" w14:textId="0B45FBF6" w:rsidR="00012470" w:rsidRDefault="00012470" w:rsidP="00C17B2F"/>
    <w:p w14:paraId="16DFD008" w14:textId="233C7735" w:rsidR="00012470" w:rsidRDefault="00012470" w:rsidP="00C17B2F"/>
    <w:p w14:paraId="61B5FDD9" w14:textId="1BDADEAF" w:rsidR="00012470" w:rsidRDefault="00012470" w:rsidP="00C17B2F"/>
    <w:p w14:paraId="11E58DBF" w14:textId="2E7BA3C4" w:rsidR="00012470" w:rsidRDefault="00012470" w:rsidP="00C17B2F"/>
    <w:p w14:paraId="584665B3" w14:textId="1FB87984" w:rsidR="00012470" w:rsidRDefault="00012470" w:rsidP="00C17B2F"/>
    <w:p w14:paraId="031A8F9A" w14:textId="2D03C7D6" w:rsidR="00012470" w:rsidRDefault="00012470" w:rsidP="00C17B2F"/>
    <w:p w14:paraId="05161BC3" w14:textId="3C33C91A" w:rsidR="00012470" w:rsidRDefault="00012470" w:rsidP="00C17B2F"/>
    <w:p w14:paraId="29B6CC4E" w14:textId="64C8885A" w:rsidR="00012470" w:rsidRDefault="00012470" w:rsidP="00C17B2F"/>
    <w:p w14:paraId="7C23D17D" w14:textId="05289EBA" w:rsidR="00012470" w:rsidRDefault="00012470" w:rsidP="00C17B2F"/>
    <w:p w14:paraId="025DF1DB" w14:textId="69141F72" w:rsidR="00012470" w:rsidRDefault="00012470" w:rsidP="00C17B2F"/>
    <w:p w14:paraId="44073DCB" w14:textId="64DA7C5F" w:rsidR="00012470" w:rsidRDefault="00012470" w:rsidP="00C17B2F"/>
    <w:p w14:paraId="2CE22A5F" w14:textId="7B803A87" w:rsidR="00012470" w:rsidRDefault="00012470" w:rsidP="00C17B2F"/>
    <w:p w14:paraId="015239D8" w14:textId="4A81BD0E" w:rsidR="00012470" w:rsidRDefault="00012470" w:rsidP="00C17B2F"/>
    <w:p w14:paraId="6E3E94A8" w14:textId="71D9DCC7" w:rsidR="00012470" w:rsidRDefault="00012470" w:rsidP="00C17B2F"/>
    <w:p w14:paraId="4DF79FED" w14:textId="2FBF14A6" w:rsidR="00012470" w:rsidRDefault="00012470" w:rsidP="00C17B2F"/>
    <w:p w14:paraId="5087FE11" w14:textId="0C2AC33F" w:rsidR="00012470" w:rsidRDefault="00012470" w:rsidP="00C17B2F"/>
    <w:p w14:paraId="5F90FF08" w14:textId="5894CA1E" w:rsidR="00012470" w:rsidRDefault="00012470" w:rsidP="00C17B2F"/>
    <w:p w14:paraId="5F1AD689" w14:textId="23A5265B" w:rsidR="00012470" w:rsidRDefault="00012470" w:rsidP="00C17B2F"/>
    <w:p w14:paraId="11BD29B5" w14:textId="20F5C485" w:rsidR="00012470" w:rsidRDefault="00012470" w:rsidP="00C17B2F"/>
    <w:p w14:paraId="0F80EBE6" w14:textId="5FE69844" w:rsidR="00012470" w:rsidRDefault="00012470" w:rsidP="00C17B2F"/>
    <w:p w14:paraId="68BFB448" w14:textId="4C138F49" w:rsidR="00012470" w:rsidRDefault="00012470" w:rsidP="00C17B2F"/>
    <w:p w14:paraId="087D46A3" w14:textId="7532C20A" w:rsidR="00012470" w:rsidRPr="00174EC6" w:rsidRDefault="00174EC6" w:rsidP="00513A25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74EC6">
        <w:rPr>
          <w:rFonts w:ascii="BIZ UDゴシック" w:eastAsia="BIZ UDゴシック" w:hAnsi="BIZ UDゴシック" w:hint="eastAsia"/>
          <w:sz w:val="28"/>
          <w:szCs w:val="28"/>
        </w:rPr>
        <w:t>～</w:t>
      </w:r>
      <w:r w:rsidR="001F5100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ED66DD" w:rsidRPr="00174EC6">
        <w:rPr>
          <w:rFonts w:ascii="BIZ UDゴシック" w:eastAsia="BIZ UDゴシック" w:hAnsi="BIZ UDゴシック" w:hint="eastAsia"/>
          <w:sz w:val="28"/>
          <w:szCs w:val="28"/>
        </w:rPr>
        <w:t>留意事項</w:t>
      </w:r>
      <w:r w:rsidR="001F5100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74EC6">
        <w:rPr>
          <w:rFonts w:ascii="BIZ UDゴシック" w:eastAsia="BIZ UDゴシック" w:hAnsi="BIZ UDゴシック" w:hint="eastAsia"/>
          <w:sz w:val="28"/>
          <w:szCs w:val="28"/>
        </w:rPr>
        <w:t>～</w:t>
      </w:r>
    </w:p>
    <w:p w14:paraId="29B83799" w14:textId="77777777" w:rsidR="00174EC6" w:rsidRPr="00174EC6" w:rsidRDefault="00174EC6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5E144F73" w14:textId="013B560F" w:rsidR="00012470" w:rsidRPr="00174EC6" w:rsidRDefault="00012470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5C61308D" w14:textId="024BFED7" w:rsidR="00012470" w:rsidRPr="00174EC6" w:rsidRDefault="00012470" w:rsidP="00513A25">
      <w:pPr>
        <w:spacing w:line="360" w:lineRule="exact"/>
        <w:ind w:firstLineChars="400" w:firstLine="808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１　第</w:t>
      </w:r>
      <w:r w:rsidR="007C1829" w:rsidRPr="00174EC6">
        <w:rPr>
          <w:rFonts w:ascii="BIZ UDゴシック" w:eastAsia="BIZ UDゴシック" w:hAnsi="BIZ UDゴシック" w:hint="eastAsia"/>
        </w:rPr>
        <w:t>１</w:t>
      </w:r>
      <w:r w:rsidRPr="00174EC6">
        <w:rPr>
          <w:rFonts w:ascii="BIZ UDゴシック" w:eastAsia="BIZ UDゴシック" w:hAnsi="BIZ UDゴシック" w:hint="eastAsia"/>
        </w:rPr>
        <w:t xml:space="preserve">次試験日　　</w:t>
      </w:r>
      <w:r w:rsidR="00ED66DD" w:rsidRPr="00174EC6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令和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年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月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日（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）</w:t>
      </w:r>
    </w:p>
    <w:p w14:paraId="41C48140" w14:textId="2A9F428D" w:rsidR="00012470" w:rsidRPr="004B13EB" w:rsidRDefault="00012470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3AC8EDF2" w14:textId="48B4059F" w:rsidR="00012470" w:rsidRPr="00174EC6" w:rsidRDefault="00012470" w:rsidP="00513A25">
      <w:pPr>
        <w:spacing w:line="360" w:lineRule="exact"/>
        <w:ind w:firstLineChars="400" w:firstLine="808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 xml:space="preserve">２　試験会場　　　　</w:t>
      </w:r>
      <w:r w:rsidR="00ED66DD" w:rsidRPr="00174EC6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松本市</w:t>
      </w:r>
      <w:r w:rsidR="00B65567">
        <w:rPr>
          <w:rFonts w:ascii="BIZ UDゴシック" w:eastAsia="BIZ UDゴシック" w:hAnsi="BIZ UDゴシック" w:hint="eastAsia"/>
        </w:rPr>
        <w:t>中央公民館（Ｍウイング）</w:t>
      </w:r>
    </w:p>
    <w:p w14:paraId="45DDA771" w14:textId="10EF9E32" w:rsidR="00F37092" w:rsidRPr="00174EC6" w:rsidRDefault="00F37092" w:rsidP="00513A25">
      <w:pPr>
        <w:spacing w:line="360" w:lineRule="exact"/>
        <w:ind w:firstLineChars="1600" w:firstLine="3233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（松本市中央</w:t>
      </w:r>
      <w:r w:rsidR="00B65567">
        <w:rPr>
          <w:rFonts w:ascii="BIZ UDゴシック" w:eastAsia="BIZ UDゴシック" w:hAnsi="BIZ UDゴシック" w:hint="eastAsia"/>
        </w:rPr>
        <w:t>１</w:t>
      </w:r>
      <w:r w:rsidRPr="00174EC6">
        <w:rPr>
          <w:rFonts w:ascii="BIZ UDゴシック" w:eastAsia="BIZ UDゴシック" w:hAnsi="BIZ UDゴシック" w:hint="eastAsia"/>
        </w:rPr>
        <w:t>－</w:t>
      </w:r>
      <w:r w:rsidR="00B65567">
        <w:rPr>
          <w:rFonts w:ascii="BIZ UDゴシック" w:eastAsia="BIZ UDゴシック" w:hAnsi="BIZ UDゴシック" w:hint="eastAsia"/>
        </w:rPr>
        <w:t>１８</w:t>
      </w:r>
      <w:r w:rsidRPr="00174EC6">
        <w:rPr>
          <w:rFonts w:ascii="BIZ UDゴシック" w:eastAsia="BIZ UDゴシック" w:hAnsi="BIZ UDゴシック" w:hint="eastAsia"/>
        </w:rPr>
        <w:t>－</w:t>
      </w:r>
      <w:r w:rsidR="00B65567">
        <w:rPr>
          <w:rFonts w:ascii="BIZ UDゴシック" w:eastAsia="BIZ UDゴシック" w:hAnsi="BIZ UDゴシック" w:hint="eastAsia"/>
        </w:rPr>
        <w:t>１</w:t>
      </w:r>
      <w:r w:rsidRPr="00174EC6">
        <w:rPr>
          <w:rFonts w:ascii="BIZ UDゴシック" w:eastAsia="BIZ UDゴシック" w:hAnsi="BIZ UDゴシック" w:hint="eastAsia"/>
        </w:rPr>
        <w:t>）</w:t>
      </w:r>
    </w:p>
    <w:p w14:paraId="2CFFEFDA" w14:textId="71A15197" w:rsidR="00012470" w:rsidRPr="00174EC6" w:rsidRDefault="00012470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54C40511" w14:textId="3C3F5D31" w:rsidR="00012470" w:rsidRPr="00174EC6" w:rsidRDefault="00012470" w:rsidP="00513A25">
      <w:pPr>
        <w:spacing w:line="360" w:lineRule="exact"/>
        <w:ind w:firstLineChars="400" w:firstLine="808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 xml:space="preserve">３　受付時間　　　　</w:t>
      </w:r>
      <w:r w:rsidR="00ED66DD" w:rsidRPr="00174EC6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午前９時００分から９時２０分</w:t>
      </w:r>
    </w:p>
    <w:p w14:paraId="63F27D6F" w14:textId="68C3018F" w:rsidR="00012470" w:rsidRPr="00174EC6" w:rsidRDefault="00012470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1C1FBCEB" w14:textId="58731D9D" w:rsidR="00012470" w:rsidRPr="00174EC6" w:rsidRDefault="00012470" w:rsidP="00513A25">
      <w:pPr>
        <w:spacing w:line="360" w:lineRule="exact"/>
        <w:ind w:firstLineChars="400" w:firstLine="808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 xml:space="preserve">４　</w:t>
      </w:r>
      <w:r w:rsidR="00ED66DD" w:rsidRPr="00174EC6">
        <w:rPr>
          <w:rFonts w:ascii="BIZ UDゴシック" w:eastAsia="BIZ UDゴシック" w:hAnsi="BIZ UDゴシック" w:hint="eastAsia"/>
        </w:rPr>
        <w:t>持参するもの</w:t>
      </w:r>
      <w:r w:rsidR="00F37092" w:rsidRPr="00174EC6">
        <w:rPr>
          <w:rFonts w:ascii="BIZ UDゴシック" w:eastAsia="BIZ UDゴシック" w:hAnsi="BIZ UDゴシック" w:hint="eastAsia"/>
        </w:rPr>
        <w:t xml:space="preserve">　　　　</w:t>
      </w:r>
      <w:r w:rsidR="00D83F24">
        <w:rPr>
          <w:rFonts w:ascii="BIZ UDゴシック" w:eastAsia="BIZ UDゴシック" w:hAnsi="BIZ UDゴシック" w:hint="eastAsia"/>
        </w:rPr>
        <w:t>●</w:t>
      </w:r>
      <w:r w:rsidR="001F5100">
        <w:rPr>
          <w:rFonts w:ascii="BIZ UDゴシック" w:eastAsia="BIZ UDゴシック" w:hAnsi="BIZ UDゴシック" w:hint="eastAsia"/>
        </w:rPr>
        <w:t xml:space="preserve"> </w:t>
      </w:r>
      <w:r w:rsidR="00F37092" w:rsidRPr="00174EC6">
        <w:rPr>
          <w:rFonts w:ascii="BIZ UDゴシック" w:eastAsia="BIZ UDゴシック" w:hAnsi="BIZ UDゴシック" w:hint="eastAsia"/>
        </w:rPr>
        <w:t>受験票（この用紙）</w:t>
      </w:r>
    </w:p>
    <w:p w14:paraId="396B78A8" w14:textId="534407D8" w:rsidR="00F37092" w:rsidRPr="00174EC6" w:rsidRDefault="00D83F24" w:rsidP="00513A25">
      <w:pPr>
        <w:spacing w:line="360" w:lineRule="exact"/>
        <w:ind w:firstLineChars="1600" w:firstLine="323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</w:t>
      </w:r>
      <w:r w:rsidR="001F5100">
        <w:rPr>
          <w:rFonts w:ascii="BIZ UDゴシック" w:eastAsia="BIZ UDゴシック" w:hAnsi="BIZ UDゴシック" w:hint="eastAsia"/>
        </w:rPr>
        <w:t xml:space="preserve"> </w:t>
      </w:r>
      <w:r w:rsidR="00F37092" w:rsidRPr="00174EC6">
        <w:rPr>
          <w:rFonts w:ascii="BIZ UDゴシック" w:eastAsia="BIZ UDゴシック" w:hAnsi="BIZ UDゴシック" w:hint="eastAsia"/>
        </w:rPr>
        <w:t>筆記用具</w:t>
      </w:r>
    </w:p>
    <w:p w14:paraId="5E4DBD6B" w14:textId="6581F449" w:rsidR="00F37092" w:rsidRPr="00174EC6" w:rsidRDefault="00F37092" w:rsidP="00513A25">
      <w:pPr>
        <w:spacing w:line="360" w:lineRule="exact"/>
        <w:ind w:firstLineChars="1800" w:firstLine="3637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鉛筆（ＨＢまたはＢ）３本以上</w:t>
      </w:r>
    </w:p>
    <w:p w14:paraId="5C64BBC2" w14:textId="414CB4A5" w:rsidR="00F37092" w:rsidRPr="00174EC6" w:rsidRDefault="00F37092" w:rsidP="00513A25">
      <w:pPr>
        <w:spacing w:line="360" w:lineRule="exact"/>
        <w:ind w:firstLineChars="1800" w:firstLine="3637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消しゴム</w:t>
      </w:r>
    </w:p>
    <w:p w14:paraId="36BAEDAA" w14:textId="7DDEA7B4" w:rsidR="00F37092" w:rsidRPr="00174EC6" w:rsidRDefault="00F37092" w:rsidP="00513A25">
      <w:pPr>
        <w:spacing w:line="360" w:lineRule="exact"/>
        <w:ind w:firstLineChars="1800" w:firstLine="3637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ボールペン</w:t>
      </w:r>
    </w:p>
    <w:p w14:paraId="76421750" w14:textId="60855E08" w:rsidR="00ED66DD" w:rsidRPr="00174EC6" w:rsidRDefault="00ED66DD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7775506A" w14:textId="57290B72" w:rsidR="00ED66DD" w:rsidRPr="00174EC6" w:rsidRDefault="00ED66DD" w:rsidP="00513A25">
      <w:pPr>
        <w:spacing w:line="360" w:lineRule="exact"/>
        <w:ind w:firstLineChars="400" w:firstLine="808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５　終了予定時刻　　　　午後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時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分</w:t>
      </w:r>
    </w:p>
    <w:p w14:paraId="32E6CD8F" w14:textId="5B68A3A4" w:rsidR="00F37092" w:rsidRPr="004B13EB" w:rsidRDefault="00F37092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585AA95C" w14:textId="1207AFE9" w:rsidR="00F37092" w:rsidRPr="00513A25" w:rsidRDefault="00F37092" w:rsidP="00513A25">
      <w:pPr>
        <w:spacing w:line="360" w:lineRule="exact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 xml:space="preserve">　　　　</w:t>
      </w:r>
      <w:r w:rsidRPr="00513A25">
        <w:rPr>
          <w:rFonts w:ascii="BIZ UDゴシック" w:eastAsia="BIZ UDゴシック" w:hAnsi="BIZ UDゴシック" w:hint="eastAsia"/>
        </w:rPr>
        <w:t>６　その他</w:t>
      </w:r>
    </w:p>
    <w:p w14:paraId="02BBCC9E" w14:textId="19E9DB15" w:rsidR="00174EC6" w:rsidRDefault="00F37092" w:rsidP="004B13EB">
      <w:pPr>
        <w:spacing w:line="360" w:lineRule="exact"/>
        <w:rPr>
          <w:rFonts w:ascii="BIZ UDゴシック" w:eastAsia="BIZ UDゴシック" w:hAnsi="BIZ UDゴシック"/>
        </w:rPr>
      </w:pPr>
      <w:r w:rsidRPr="00513A25">
        <w:rPr>
          <w:rFonts w:ascii="BIZ UDゴシック" w:eastAsia="BIZ UDゴシック" w:hAnsi="BIZ UDゴシック" w:hint="eastAsia"/>
        </w:rPr>
        <w:t xml:space="preserve">　　　　　⑴　</w:t>
      </w:r>
      <w:r w:rsidR="00513A25" w:rsidRPr="00513A25">
        <w:rPr>
          <w:rFonts w:ascii="BIZ UDゴシック" w:eastAsia="BIZ UDゴシック" w:hAnsi="BIZ UDゴシック" w:hint="eastAsia"/>
        </w:rPr>
        <w:t>できる限り</w:t>
      </w:r>
      <w:r w:rsidRPr="00513A25">
        <w:rPr>
          <w:rFonts w:ascii="BIZ UDゴシック" w:eastAsia="BIZ UDゴシック" w:hAnsi="BIZ UDゴシック" w:hint="eastAsia"/>
        </w:rPr>
        <w:t>公共交通機関</w:t>
      </w:r>
      <w:r w:rsidR="00513A25" w:rsidRPr="00513A25">
        <w:rPr>
          <w:rFonts w:ascii="BIZ UDゴシック" w:eastAsia="BIZ UDゴシック" w:hAnsi="BIZ UDゴシック" w:hint="eastAsia"/>
        </w:rPr>
        <w:t>のご利用をお願いします。</w:t>
      </w:r>
    </w:p>
    <w:p w14:paraId="346F64BC" w14:textId="1DD83125" w:rsidR="00D83F24" w:rsidRDefault="00D83F24" w:rsidP="00D83F24">
      <w:pPr>
        <w:spacing w:line="360" w:lineRule="exact"/>
        <w:ind w:firstLineChars="700" w:firstLine="141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やむを得ず自家用車の利用を予定される場合は、事前に</w:t>
      </w:r>
    </w:p>
    <w:p w14:paraId="3B866EB3" w14:textId="38CAD5A6" w:rsidR="00D83F24" w:rsidRDefault="001F5100" w:rsidP="00D83F24">
      <w:pPr>
        <w:spacing w:line="360" w:lineRule="exact"/>
        <w:ind w:firstLineChars="600" w:firstLine="1212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総務課へお申し出ください。</w:t>
      </w:r>
    </w:p>
    <w:p w14:paraId="79237A7C" w14:textId="3F68B039" w:rsidR="00F37092" w:rsidRDefault="00174EC6" w:rsidP="00513A25">
      <w:pPr>
        <w:spacing w:line="360" w:lineRule="exact"/>
        <w:rPr>
          <w:rFonts w:ascii="BIZ UDゴシック" w:eastAsia="BIZ UDゴシック" w:hAnsi="BIZ UDゴシック"/>
        </w:rPr>
      </w:pPr>
      <w:r w:rsidRPr="00513A25">
        <w:rPr>
          <w:rFonts w:ascii="BIZ UDゴシック" w:eastAsia="BIZ UDゴシック" w:hAnsi="BIZ UDゴシック" w:hint="eastAsia"/>
        </w:rPr>
        <w:t xml:space="preserve">　　　　　</w:t>
      </w:r>
      <w:r w:rsidR="00F37092" w:rsidRPr="00513A25">
        <w:rPr>
          <w:rFonts w:ascii="BIZ UDゴシック" w:eastAsia="BIZ UDゴシック" w:hAnsi="BIZ UDゴシック" w:hint="eastAsia"/>
        </w:rPr>
        <w:t>⑵</w:t>
      </w:r>
      <w:r w:rsidRPr="00513A25">
        <w:rPr>
          <w:rFonts w:ascii="BIZ UDゴシック" w:eastAsia="BIZ UDゴシック" w:hAnsi="BIZ UDゴシック" w:hint="eastAsia"/>
        </w:rPr>
        <w:t xml:space="preserve">　試験会場内は、禁煙です。</w:t>
      </w:r>
    </w:p>
    <w:p w14:paraId="2E3D4FFA" w14:textId="48B56D20" w:rsidR="00513A25" w:rsidRDefault="00513A25" w:rsidP="00513A25">
      <w:pPr>
        <w:spacing w:line="360" w:lineRule="exact"/>
        <w:ind w:firstLineChars="500" w:firstLine="1010"/>
        <w:rPr>
          <w:rFonts w:ascii="BIZ UDゴシック" w:eastAsia="BIZ UDゴシック" w:hAnsi="BIZ UDゴシック"/>
        </w:rPr>
      </w:pPr>
      <w:r w:rsidRPr="00513A25">
        <w:rPr>
          <w:rFonts w:ascii="BIZ UDゴシック" w:eastAsia="BIZ UDゴシック" w:hAnsi="BIZ UDゴシック" w:hint="eastAsia"/>
        </w:rPr>
        <w:t>⑶</w:t>
      </w:r>
      <w:r>
        <w:rPr>
          <w:rFonts w:ascii="BIZ UDゴシック" w:eastAsia="BIZ UDゴシック" w:hAnsi="BIZ UDゴシック" w:hint="eastAsia"/>
        </w:rPr>
        <w:t xml:space="preserve">　</w:t>
      </w:r>
      <w:r w:rsidRPr="00513A25">
        <w:rPr>
          <w:rFonts w:ascii="BIZ UDゴシック" w:eastAsia="BIZ UDゴシック" w:hAnsi="BIZ UDゴシック" w:hint="eastAsia"/>
        </w:rPr>
        <w:t>試験時間内の携帯電話、電子辞書の使用は、認めません。</w:t>
      </w:r>
    </w:p>
    <w:p w14:paraId="7835E408" w14:textId="16DF848E" w:rsidR="00F37092" w:rsidRDefault="00174EC6" w:rsidP="004B13EB">
      <w:pPr>
        <w:spacing w:line="360" w:lineRule="exact"/>
        <w:rPr>
          <w:rFonts w:ascii="BIZ UDゴシック" w:eastAsia="BIZ UDゴシック" w:hAnsi="BIZ UDゴシック"/>
        </w:rPr>
      </w:pPr>
      <w:r w:rsidRPr="00513A25">
        <w:rPr>
          <w:rFonts w:ascii="BIZ UDゴシック" w:eastAsia="BIZ UDゴシック" w:hAnsi="BIZ UDゴシック" w:hint="eastAsia"/>
        </w:rPr>
        <w:t xml:space="preserve">　　　　　</w:t>
      </w:r>
      <w:r w:rsidR="00513A25" w:rsidRPr="00513A25">
        <w:rPr>
          <w:rFonts w:ascii="BIZ UDゴシック" w:eastAsia="BIZ UDゴシック" w:hAnsi="BIZ UDゴシック" w:hint="eastAsia"/>
        </w:rPr>
        <w:t>⑷</w:t>
      </w:r>
      <w:r w:rsidR="00513A25">
        <w:rPr>
          <w:rFonts w:ascii="BIZ UDゴシック" w:eastAsia="BIZ UDゴシック" w:hAnsi="BIZ UDゴシック" w:hint="eastAsia"/>
        </w:rPr>
        <w:t xml:space="preserve">　</w:t>
      </w:r>
      <w:r w:rsidRPr="00513A25">
        <w:rPr>
          <w:rFonts w:ascii="BIZ UDゴシック" w:eastAsia="BIZ UDゴシック" w:hAnsi="BIZ UDゴシック" w:hint="eastAsia"/>
        </w:rPr>
        <w:t>ゴミは、各自、持ち帰ってください。</w:t>
      </w:r>
    </w:p>
    <w:p w14:paraId="5D3490E3" w14:textId="77777777" w:rsidR="00F37092" w:rsidRPr="004B13EB" w:rsidRDefault="00F37092" w:rsidP="00B70D52">
      <w:pPr>
        <w:spacing w:line="340" w:lineRule="exact"/>
        <w:rPr>
          <w:rFonts w:ascii="BIZ UDゴシック" w:eastAsia="BIZ UDゴシック" w:hAnsi="BIZ UDゴシック"/>
        </w:rPr>
      </w:pPr>
    </w:p>
    <w:sectPr w:rsidR="00F37092" w:rsidRPr="004B13EB" w:rsidSect="00A60762">
      <w:pgSz w:w="16838" w:h="11906" w:orient="landscape" w:code="9"/>
      <w:pgMar w:top="1134" w:right="1134" w:bottom="1134" w:left="1134" w:header="567" w:footer="794" w:gutter="0"/>
      <w:cols w:num="2" w:space="425"/>
      <w:docGrid w:type="linesAndChars" w:linePitch="301" w:charSpace="-3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E7C02" w14:textId="77777777" w:rsidR="00C92307" w:rsidRDefault="00C92307" w:rsidP="00A60762">
      <w:r>
        <w:separator/>
      </w:r>
    </w:p>
  </w:endnote>
  <w:endnote w:type="continuationSeparator" w:id="0">
    <w:p w14:paraId="409959FC" w14:textId="77777777" w:rsidR="00C92307" w:rsidRDefault="00C92307" w:rsidP="00A6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A7A85" w14:textId="77777777" w:rsidR="00C92307" w:rsidRDefault="00C92307" w:rsidP="00A60762">
      <w:r>
        <w:separator/>
      </w:r>
    </w:p>
  </w:footnote>
  <w:footnote w:type="continuationSeparator" w:id="0">
    <w:p w14:paraId="392E051B" w14:textId="77777777" w:rsidR="00C92307" w:rsidRDefault="00C92307" w:rsidP="00A6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1"/>
  <w:drawingGridVerticalSpacing w:val="3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2F"/>
    <w:rsid w:val="00012470"/>
    <w:rsid w:val="00073CDE"/>
    <w:rsid w:val="00174EC6"/>
    <w:rsid w:val="001F5100"/>
    <w:rsid w:val="0022424F"/>
    <w:rsid w:val="002A3035"/>
    <w:rsid w:val="003460DD"/>
    <w:rsid w:val="004510ED"/>
    <w:rsid w:val="00487FAA"/>
    <w:rsid w:val="004B13EB"/>
    <w:rsid w:val="00513A25"/>
    <w:rsid w:val="00520059"/>
    <w:rsid w:val="005677A8"/>
    <w:rsid w:val="00583599"/>
    <w:rsid w:val="005B056F"/>
    <w:rsid w:val="00721314"/>
    <w:rsid w:val="00761966"/>
    <w:rsid w:val="007A2277"/>
    <w:rsid w:val="007C1829"/>
    <w:rsid w:val="0083519B"/>
    <w:rsid w:val="008F0CB6"/>
    <w:rsid w:val="00927641"/>
    <w:rsid w:val="00973E6F"/>
    <w:rsid w:val="00A60762"/>
    <w:rsid w:val="00AD364D"/>
    <w:rsid w:val="00B17711"/>
    <w:rsid w:val="00B65567"/>
    <w:rsid w:val="00B70D52"/>
    <w:rsid w:val="00C17B2F"/>
    <w:rsid w:val="00C4600D"/>
    <w:rsid w:val="00C92307"/>
    <w:rsid w:val="00D17864"/>
    <w:rsid w:val="00D83F24"/>
    <w:rsid w:val="00E104DD"/>
    <w:rsid w:val="00E603D2"/>
    <w:rsid w:val="00EC23E3"/>
    <w:rsid w:val="00ED66DD"/>
    <w:rsid w:val="00F318FD"/>
    <w:rsid w:val="00F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0D8B9"/>
  <w15:chartTrackingRefBased/>
  <w15:docId w15:val="{1995DE84-DBFE-4AEE-9D84-12B4780A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2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762"/>
    <w:rPr>
      <w:sz w:val="22"/>
    </w:rPr>
  </w:style>
  <w:style w:type="paragraph" w:styleId="a6">
    <w:name w:val="footer"/>
    <w:basedOn w:val="a"/>
    <w:link w:val="a7"/>
    <w:uiPriority w:val="99"/>
    <w:unhideWhenUsed/>
    <w:rsid w:val="00A60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7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72D6-13ED-44D8-970C-1E18D2D1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2024-05-14T09:43:00Z</cp:lastPrinted>
  <dcterms:created xsi:type="dcterms:W3CDTF">2024-05-23T02:28:00Z</dcterms:created>
  <dcterms:modified xsi:type="dcterms:W3CDTF">2024-05-23T02:28:00Z</dcterms:modified>
</cp:coreProperties>
</file>